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007F1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882"/>
        <w:gridCol w:w="7112"/>
      </w:tblGrid>
      <w:tr w14:paraId="3F4EE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3F3F3F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1EFAA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88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481E52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11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63FF96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10640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EDC046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882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D74B4D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医用胶片观察灯</w:t>
            </w:r>
          </w:p>
        </w:tc>
        <w:tc>
          <w:tcPr>
            <w:tcW w:w="7112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DF30DC5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1.外观轻薄设计</w:t>
            </w:r>
          </w:p>
        </w:tc>
      </w:tr>
      <w:tr w14:paraId="496F8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C68D1A4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88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606924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12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97B4081">
            <w:pPr>
              <w:widowControl/>
              <w:jc w:val="left"/>
              <w:rPr>
                <w:rFonts w:hint="default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2.可调节光，LED芯片，双联</w:t>
            </w:r>
          </w:p>
        </w:tc>
      </w:tr>
      <w:tr w14:paraId="059B1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78567E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88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9CE62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12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E36C11C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3.可座可挂</w:t>
            </w:r>
          </w:p>
        </w:tc>
      </w:tr>
      <w:tr w14:paraId="4836F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B16FA0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88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B83D902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12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C28E71B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4.四边无尖角</w:t>
            </w:r>
          </w:p>
        </w:tc>
      </w:tr>
      <w:tr w14:paraId="106476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281514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88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BF267B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12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8C4629">
            <w:pPr>
              <w:widowControl/>
              <w:jc w:val="left"/>
              <w:rPr>
                <w:rFonts w:hint="default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5.质保6年</w:t>
            </w:r>
          </w:p>
        </w:tc>
      </w:tr>
      <w:tr w14:paraId="7D3A25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2C29C65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88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983C9A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12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597F7A8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highlight w:val="none"/>
                <w:lang w:val="en-US" w:eastAsia="zh-CN"/>
              </w:rPr>
              <w:t>★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highlight w:val="none"/>
              </w:rPr>
              <w:t>配置清单</w:t>
            </w:r>
            <w:bookmarkStart w:id="0" w:name="_GoBack"/>
            <w:bookmarkEnd w:id="0"/>
          </w:p>
          <w:p w14:paraId="1C49E569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1、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支架</w:t>
            </w:r>
          </w:p>
        </w:tc>
      </w:tr>
    </w:tbl>
    <w:p w14:paraId="0D9B46FE">
      <w:pPr>
        <w:pStyle w:val="2"/>
        <w:jc w:val="center"/>
        <w:rPr>
          <w:rFonts w:hint="eastAsia"/>
          <w:kern w:val="0"/>
        </w:rPr>
      </w:pPr>
    </w:p>
    <w:p w14:paraId="49FDDD2D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2B1AE2B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41773D8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680116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53DB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4A27659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64714A4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93AE89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3F90906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2905A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38E4D79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3E2EC29F">
            <w:pPr>
              <w:jc w:val="center"/>
              <w:rPr>
                <w:rFonts w:hint="default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22ED2BA6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7FB049A1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43843230">
      <w:pPr>
        <w:jc w:val="left"/>
        <w:rPr>
          <w:rFonts w:ascii="Times New Roman" w:hAnsi="Times New Roman"/>
          <w:szCs w:val="21"/>
        </w:rPr>
      </w:pPr>
    </w:p>
    <w:p w14:paraId="41862A3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77DE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530D499B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3FCD94C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CD25FF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DB8DC0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5E066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371BD55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41D37CB0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696333DE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DC9B3E0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75A72694">
      <w:pPr>
        <w:jc w:val="both"/>
        <w:rPr>
          <w:rFonts w:hint="eastAsia" w:ascii="微软雅黑" w:hAnsi="微软雅黑" w:eastAsia="微软雅黑" w:cs="宋体"/>
          <w:color w:val="3F3F3F"/>
          <w:kern w:val="0"/>
          <w:szCs w:val="21"/>
          <w:lang w:eastAsia="zh-CN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E3CBB">
    <w:pPr>
      <w:pStyle w:val="5"/>
      <w:rPr>
        <w:sz w:val="28"/>
        <w:szCs w:val="28"/>
      </w:rPr>
    </w:pPr>
  </w:p>
  <w:p w14:paraId="7E0747B6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0716"/>
    <w:rsid w:val="00031B84"/>
    <w:rsid w:val="0007571F"/>
    <w:rsid w:val="00086401"/>
    <w:rsid w:val="000B3A24"/>
    <w:rsid w:val="000E0A0A"/>
    <w:rsid w:val="00100D1E"/>
    <w:rsid w:val="00153A42"/>
    <w:rsid w:val="0015678E"/>
    <w:rsid w:val="00180716"/>
    <w:rsid w:val="0018661F"/>
    <w:rsid w:val="001B0A84"/>
    <w:rsid w:val="001D5E72"/>
    <w:rsid w:val="00206936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D4CEF"/>
    <w:rsid w:val="003E15A0"/>
    <w:rsid w:val="00447FAF"/>
    <w:rsid w:val="004607A8"/>
    <w:rsid w:val="0046248D"/>
    <w:rsid w:val="004777CE"/>
    <w:rsid w:val="00485E99"/>
    <w:rsid w:val="00497B87"/>
    <w:rsid w:val="004A4D9E"/>
    <w:rsid w:val="004B4DC1"/>
    <w:rsid w:val="004C6FD8"/>
    <w:rsid w:val="004E51B4"/>
    <w:rsid w:val="004F46EC"/>
    <w:rsid w:val="00536070"/>
    <w:rsid w:val="005B4177"/>
    <w:rsid w:val="00627CBC"/>
    <w:rsid w:val="00651E39"/>
    <w:rsid w:val="00667C4B"/>
    <w:rsid w:val="006B7040"/>
    <w:rsid w:val="006C1BAB"/>
    <w:rsid w:val="006C428C"/>
    <w:rsid w:val="006F1FD9"/>
    <w:rsid w:val="0071790B"/>
    <w:rsid w:val="00735F7B"/>
    <w:rsid w:val="007610A6"/>
    <w:rsid w:val="00766032"/>
    <w:rsid w:val="00771B0B"/>
    <w:rsid w:val="00787C5D"/>
    <w:rsid w:val="008046EB"/>
    <w:rsid w:val="008143CB"/>
    <w:rsid w:val="00864C20"/>
    <w:rsid w:val="00890077"/>
    <w:rsid w:val="00893A00"/>
    <w:rsid w:val="00895307"/>
    <w:rsid w:val="008C5084"/>
    <w:rsid w:val="008D4020"/>
    <w:rsid w:val="008F18EF"/>
    <w:rsid w:val="0091437C"/>
    <w:rsid w:val="00917BB5"/>
    <w:rsid w:val="0092593E"/>
    <w:rsid w:val="00967D50"/>
    <w:rsid w:val="00973FA0"/>
    <w:rsid w:val="00980851"/>
    <w:rsid w:val="00982F84"/>
    <w:rsid w:val="009836A4"/>
    <w:rsid w:val="009852C7"/>
    <w:rsid w:val="00992628"/>
    <w:rsid w:val="00A15F96"/>
    <w:rsid w:val="00A70CB8"/>
    <w:rsid w:val="00AA10B5"/>
    <w:rsid w:val="00AA2A2D"/>
    <w:rsid w:val="00AB686E"/>
    <w:rsid w:val="00AD29B8"/>
    <w:rsid w:val="00AD7B6B"/>
    <w:rsid w:val="00AF2364"/>
    <w:rsid w:val="00B36BC4"/>
    <w:rsid w:val="00B37A82"/>
    <w:rsid w:val="00BE5B4B"/>
    <w:rsid w:val="00C046E8"/>
    <w:rsid w:val="00C70023"/>
    <w:rsid w:val="00C70D64"/>
    <w:rsid w:val="00C717A1"/>
    <w:rsid w:val="00C77B09"/>
    <w:rsid w:val="00CA1F88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749F5"/>
    <w:rsid w:val="00F84832"/>
    <w:rsid w:val="00FD02B5"/>
    <w:rsid w:val="06C3350A"/>
    <w:rsid w:val="07190FAD"/>
    <w:rsid w:val="078121B3"/>
    <w:rsid w:val="0981271E"/>
    <w:rsid w:val="12396CF4"/>
    <w:rsid w:val="16866209"/>
    <w:rsid w:val="20527BD7"/>
    <w:rsid w:val="22152DDC"/>
    <w:rsid w:val="2DB6061A"/>
    <w:rsid w:val="2EDB2A4F"/>
    <w:rsid w:val="2F3C79F9"/>
    <w:rsid w:val="31211FCD"/>
    <w:rsid w:val="37167E49"/>
    <w:rsid w:val="38F80A5D"/>
    <w:rsid w:val="3AEC66D3"/>
    <w:rsid w:val="3F135836"/>
    <w:rsid w:val="40200759"/>
    <w:rsid w:val="426B6197"/>
    <w:rsid w:val="46B155FA"/>
    <w:rsid w:val="4A787424"/>
    <w:rsid w:val="5DD9443E"/>
    <w:rsid w:val="6A7E6F07"/>
    <w:rsid w:val="7589072D"/>
    <w:rsid w:val="7DE063AD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150</Words>
  <Characters>157</Characters>
  <Lines>9</Lines>
  <Paragraphs>2</Paragraphs>
  <TotalTime>2</TotalTime>
  <ScaleCrop>false</ScaleCrop>
  <LinksUpToDate>false</LinksUpToDate>
  <CharactersWithSpaces>168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2023-08-22T03:34:00Z</dcterms:created>
  <dc:creator>Sky123.Org</dc:creator>
  <cp:lastModifiedBy> </cp:lastModifiedBy>
  <cp:lastPrinted>2025-06-05T01:41:00Z</cp:lastPrinted>
  <dcterms:modified xsi:type="dcterms:W3CDTF">2025-06-09T15:26:28Z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5ECAB3CDAB1E4F2E9F0783FF98891651</vt:lpwstr>
  </property>
  <property fmtid="{D5CDD505-2E9C-101B-9397-08002B2CF9AE}" pid="4" name="KSOTemplateDocerSaveRecord">
    <vt:lpwstr>eyJoZGlkIjoiMzFjNjI1NjQxOWZmMjYxOTRjODg5YzhlODVjOTYwNjciLCJ1c2VySWQiOiIyNzA3NjAzOTkifQ==</vt:lpwstr>
  </property>
</Properties>
</file>