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0F1B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</w:t>
      </w:r>
      <w:r>
        <w:rPr>
          <w:rFonts w:hint="eastAsia" w:ascii="黑体" w:hAnsi="黑体" w:eastAsia="黑体"/>
          <w:color w:val="000000"/>
          <w:sz w:val="44"/>
          <w:szCs w:val="44"/>
        </w:rPr>
        <w:t>服务项目</w:t>
      </w:r>
      <w:r>
        <w:rPr>
          <w:rFonts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347E747E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111"/>
        <w:gridCol w:w="1559"/>
        <w:gridCol w:w="2835"/>
      </w:tblGrid>
      <w:tr w14:paraId="4EF64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1B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F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 w14:paraId="7A73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61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505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9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86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3D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9AF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9C6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932A">
            <w:pPr>
              <w:widowControl/>
              <w:ind w:firstLine="120" w:firstLineChars="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15E4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A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A282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AE9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66C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688597ED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64383622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提供至少三家用户合同复印件或中标通知书（请勿隐藏金额配置等信息），深圳市内或省内用户优先提供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。</w:t>
            </w:r>
          </w:p>
          <w:p w14:paraId="011E65E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以上仅供参考，请根据项目实际情况进行填写</w:t>
            </w:r>
          </w:p>
        </w:tc>
      </w:tr>
    </w:tbl>
    <w:p w14:paraId="40466802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0FE5E43F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3264D325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72154D9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18115701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5ACE6462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需求参数列表</w:t>
      </w:r>
    </w:p>
    <w:tbl>
      <w:tblPr>
        <w:tblStyle w:val="5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721"/>
        <w:gridCol w:w="4724"/>
      </w:tblGrid>
      <w:tr w14:paraId="7B5A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EE1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24B603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需求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4B07C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是否满足（若不满足，请填写修改意见）</w:t>
            </w:r>
          </w:p>
        </w:tc>
      </w:tr>
      <w:tr w14:paraId="7CE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628CF8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11E9DA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ED711B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21F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702E9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81CC1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2F26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949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DC7B5B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A83B8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B92C6E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E83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9FE8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67225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C0991C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2B71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1922EC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0B212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C752B2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0AE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211165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2B820A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B9C19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80C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29C6A9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8CE57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3CE4D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99B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68F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853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4D26C1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1A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F84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2C56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38561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8C9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1BF4C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EBE7F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1852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4CF7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A1D038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7D88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8E751B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A8E94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12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CF6B7C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DA20A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C7786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2CB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28985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D2FF12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D4C91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644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62EF0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7F83C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1B5D60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0C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74FD7D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A3C0BC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7799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9A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D922AB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0309C6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4B30A28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17D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0DB26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35001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8927D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10649ACD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5B3658F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49BF">
    <w:pPr>
      <w:pStyle w:val="3"/>
    </w:pPr>
  </w:p>
  <w:p w14:paraId="78FB03F8">
    <w:pPr>
      <w:pStyle w:val="3"/>
    </w:pPr>
  </w:p>
  <w:p w14:paraId="1E5667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E0A0A"/>
    <w:rsid w:val="00153BBB"/>
    <w:rsid w:val="00180716"/>
    <w:rsid w:val="001C1875"/>
    <w:rsid w:val="001F5A61"/>
    <w:rsid w:val="0020601A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AB17AE"/>
    <w:rsid w:val="00BB01D8"/>
    <w:rsid w:val="00BE5B4B"/>
    <w:rsid w:val="00C138A3"/>
    <w:rsid w:val="00C3057F"/>
    <w:rsid w:val="00C443C0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19C043D0"/>
    <w:rsid w:val="57A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306</Words>
  <Characters>338</Characters>
  <Lines>3</Lines>
  <Paragraphs>1</Paragraphs>
  <TotalTime>20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Sky123.Org</dc:creator>
  <cp:lastModifiedBy>茜茜 ✨</cp:lastModifiedBy>
  <dcterms:modified xsi:type="dcterms:W3CDTF">2025-04-10T01:15:03Z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81FBCDEF3E4C4E97B3E55F9986636585_13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