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BB" w:rsidRPr="00153BBB" w:rsidRDefault="00153BBB" w:rsidP="00CD76E2">
      <w:pPr>
        <w:widowControl/>
        <w:jc w:val="center"/>
        <w:rPr>
          <w:rFonts w:ascii="黑体" w:eastAsia="黑体" w:hAnsi="黑体"/>
          <w:color w:val="000000"/>
          <w:sz w:val="44"/>
          <w:szCs w:val="44"/>
        </w:rPr>
      </w:pPr>
      <w:r w:rsidRPr="00153BBB">
        <w:rPr>
          <w:rFonts w:ascii="黑体" w:eastAsia="黑体" w:hAnsi="黑体" w:hint="eastAsia"/>
          <w:color w:val="000000"/>
          <w:sz w:val="44"/>
          <w:szCs w:val="44"/>
        </w:rPr>
        <w:t>深圳市</w:t>
      </w:r>
      <w:r w:rsidRPr="00153BBB">
        <w:rPr>
          <w:rFonts w:ascii="黑体" w:eastAsia="黑体" w:hAnsi="黑体"/>
          <w:color w:val="000000"/>
          <w:sz w:val="44"/>
          <w:szCs w:val="44"/>
        </w:rPr>
        <w:t>儿童医院</w:t>
      </w:r>
      <w:r w:rsidR="00BB01D8">
        <w:rPr>
          <w:rFonts w:ascii="黑体" w:eastAsia="黑体" w:hAnsi="黑体" w:hint="eastAsia"/>
          <w:color w:val="000000"/>
          <w:sz w:val="44"/>
          <w:szCs w:val="44"/>
        </w:rPr>
        <w:t>服务项目</w:t>
      </w:r>
      <w:r w:rsidRPr="00153BBB">
        <w:rPr>
          <w:rFonts w:ascii="黑体" w:eastAsia="黑体" w:hAnsi="黑体"/>
          <w:color w:val="000000"/>
          <w:sz w:val="44"/>
          <w:szCs w:val="44"/>
        </w:rPr>
        <w:t>采购</w:t>
      </w:r>
      <w:r w:rsidR="008F2A81">
        <w:rPr>
          <w:rFonts w:ascii="黑体" w:eastAsia="黑体" w:hAnsi="黑体" w:hint="eastAsia"/>
          <w:color w:val="000000"/>
          <w:sz w:val="44"/>
          <w:szCs w:val="44"/>
        </w:rPr>
        <w:t>论证</w:t>
      </w:r>
      <w:r w:rsidRPr="00153BBB">
        <w:rPr>
          <w:rFonts w:ascii="黑体" w:eastAsia="黑体" w:hAnsi="黑体" w:hint="eastAsia"/>
          <w:color w:val="000000"/>
          <w:sz w:val="44"/>
          <w:szCs w:val="44"/>
        </w:rPr>
        <w:t>表</w:t>
      </w:r>
    </w:p>
    <w:p w:rsidR="00153BBB" w:rsidRPr="00153BBB" w:rsidRDefault="00153BBB" w:rsidP="00153BBB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 w:rsidRPr="00153BBB">
        <w:rPr>
          <w:rFonts w:ascii="Times New Roman" w:hAnsi="Times New Roman" w:hint="eastAsia"/>
          <w:sz w:val="28"/>
          <w:szCs w:val="28"/>
        </w:rPr>
        <w:t>项目基本情况</w:t>
      </w:r>
    </w:p>
    <w:tbl>
      <w:tblPr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02"/>
        <w:gridCol w:w="4111"/>
        <w:gridCol w:w="1559"/>
        <w:gridCol w:w="2835"/>
      </w:tblGrid>
      <w:tr w:rsidR="00153BBB" w:rsidRPr="00153BBB" w:rsidTr="00803FA4">
        <w:trPr>
          <w:trHeight w:val="82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BB01D8" w:rsidP="00BB01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服务商</w:t>
            </w:r>
            <w:r w:rsidR="008F2A81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BB01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BB01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负责人</w:t>
            </w:r>
          </w:p>
          <w:p w:rsidR="00153BBB" w:rsidRPr="00153BBB" w:rsidRDefault="00153BBB" w:rsidP="00BB01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（电话）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BB01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153BBB" w:rsidRPr="00153BBB" w:rsidTr="00D068AE">
        <w:trPr>
          <w:trHeight w:val="79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BB01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153BBB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</w:t>
            </w:r>
            <w:r w:rsidRPr="00153BBB"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BB01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AB17AE" w:rsidP="00BB01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BB01D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B01D8" w:rsidRPr="00153BBB" w:rsidTr="00BB01D8">
        <w:trPr>
          <w:trHeight w:val="8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D8" w:rsidRPr="00153BBB" w:rsidRDefault="00BB01D8" w:rsidP="00BB01D8">
            <w:pPr>
              <w:widowControl/>
              <w:ind w:firstLineChars="50" w:firstLine="12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服务年限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D8" w:rsidRPr="00153BBB" w:rsidRDefault="00BB01D8" w:rsidP="00BB01D8">
            <w:pPr>
              <w:widowControl/>
              <w:ind w:firstLineChars="550" w:firstLine="132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D8" w:rsidRPr="00153BBB" w:rsidRDefault="00BB01D8" w:rsidP="00BB01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总价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（</w:t>
            </w: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元</w:t>
            </w:r>
            <w:r w:rsidRPr="00153BBB"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1D8" w:rsidRPr="00153BBB" w:rsidRDefault="00BB01D8" w:rsidP="00BB01D8">
            <w:pPr>
              <w:widowControl/>
              <w:ind w:firstLineChars="100" w:firstLine="24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</w:p>
        </w:tc>
      </w:tr>
      <w:tr w:rsidR="00153BBB" w:rsidRPr="00153BBB" w:rsidTr="00803FA4">
        <w:trPr>
          <w:trHeight w:val="890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153BBB" w:rsidRDefault="00153BBB" w:rsidP="00153B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153BB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投标人资质要求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BBB" w:rsidRPr="00BB01D8" w:rsidRDefault="00153BBB" w:rsidP="00BB01D8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kern w:val="0"/>
                <w:szCs w:val="21"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:rsidR="00153BBB" w:rsidRPr="00FD2108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153BBB">
              <w:rPr>
                <w:rFonts w:ascii="宋体" w:hAnsi="宋体" w:cs="宋体" w:hint="eastAsia"/>
                <w:kern w:val="0"/>
                <w:szCs w:val="21"/>
              </w:rPr>
              <w:t>近三年内无行贿犯罪记录,提供承诺函。</w:t>
            </w:r>
          </w:p>
          <w:p w:rsidR="00FD2108" w:rsidRPr="00936324" w:rsidRDefault="00FD2108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FF0000"/>
                <w:kern w:val="0"/>
                <w:sz w:val="24"/>
                <w:szCs w:val="24"/>
                <w:lang/>
              </w:rPr>
            </w:pP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提供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至少三家</w:t>
            </w:r>
            <w:r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报名产品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的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医院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用户（提供合同复印件</w:t>
            </w:r>
            <w:r w:rsidR="00F472BE">
              <w:rPr>
                <w:rFonts w:ascii="宋体" w:hAnsi="宋体" w:cs="宋体" w:hint="eastAsia"/>
                <w:color w:val="FF0000"/>
                <w:kern w:val="0"/>
                <w:szCs w:val="21"/>
              </w:rPr>
              <w:t>或中标通知书</w:t>
            </w:r>
            <w:r w:rsidR="00705EF8"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 w:rsidR="00E151AC">
              <w:rPr>
                <w:rFonts w:ascii="宋体" w:hAnsi="宋体" w:cs="宋体" w:hint="eastAsia"/>
                <w:color w:val="FF0000"/>
                <w:kern w:val="0"/>
                <w:szCs w:val="21"/>
              </w:rPr>
              <w:t>请勿隐藏金额配置等信息</w:t>
            </w:r>
            <w:r w:rsidR="00705EF8">
              <w:rPr>
                <w:rFonts w:ascii="宋体" w:hAnsi="宋体" w:cs="宋体" w:hint="eastAsia"/>
                <w:color w:val="FF0000"/>
                <w:kern w:val="0"/>
                <w:szCs w:val="21"/>
              </w:rPr>
              <w:t>），</w:t>
            </w:r>
            <w:r w:rsidR="00C3057F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深圳市内或省内用户优先提供</w:t>
            </w:r>
            <w:r w:rsidR="00217BF9" w:rsidRPr="00936324">
              <w:rPr>
                <w:rFonts w:ascii="宋体" w:hAnsi="宋体" w:cs="宋体" w:hint="eastAsia"/>
                <w:color w:val="FF0000"/>
                <w:kern w:val="0"/>
                <w:szCs w:val="21"/>
              </w:rPr>
              <w:t>）</w:t>
            </w:r>
          </w:p>
          <w:p w:rsidR="00153BBB" w:rsidRPr="00153BBB" w:rsidRDefault="00153BBB" w:rsidP="00153BBB">
            <w:pPr>
              <w:numPr>
                <w:ilvl w:val="1"/>
                <w:numId w:val="3"/>
              </w:numPr>
              <w:tabs>
                <w:tab w:val="left" w:pos="780"/>
              </w:tabs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</w:pPr>
            <w:r w:rsidRPr="00153BBB"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  <w:lang/>
              </w:rPr>
              <w:t>以上仅供参考，请根据项目实际情况进行填写</w:t>
            </w:r>
          </w:p>
        </w:tc>
      </w:tr>
    </w:tbl>
    <w:p w:rsidR="00153BBB" w:rsidRDefault="00153BBB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:rsidR="00BB01D8" w:rsidRDefault="00BB01D8" w:rsidP="00180716">
      <w:pPr>
        <w:jc w:val="left"/>
        <w:rPr>
          <w:rFonts w:ascii="宋体" w:hAnsi="宋体" w:cs="宋体" w:hint="eastAsia"/>
          <w:b/>
          <w:bCs/>
          <w:color w:val="3F3F3F"/>
          <w:kern w:val="0"/>
          <w:szCs w:val="21"/>
        </w:rPr>
      </w:pPr>
    </w:p>
    <w:p w:rsidR="00BB01D8" w:rsidRDefault="00BB01D8" w:rsidP="00180716">
      <w:pPr>
        <w:jc w:val="left"/>
        <w:rPr>
          <w:rFonts w:ascii="宋体" w:hAnsi="宋体" w:cs="宋体" w:hint="eastAsia"/>
          <w:b/>
          <w:bCs/>
          <w:color w:val="3F3F3F"/>
          <w:kern w:val="0"/>
          <w:szCs w:val="21"/>
        </w:rPr>
      </w:pPr>
    </w:p>
    <w:p w:rsidR="00712468" w:rsidRDefault="00712468" w:rsidP="00180716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lastRenderedPageBreak/>
        <w:t>项目名称：</w:t>
      </w:r>
    </w:p>
    <w:p w:rsidR="00712468" w:rsidRDefault="00712468" w:rsidP="00712468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宋体" w:hAnsi="宋体" w:cs="宋体" w:hint="eastAsia"/>
          <w:b/>
          <w:bCs/>
          <w:color w:val="3F3F3F"/>
          <w:kern w:val="0"/>
          <w:szCs w:val="21"/>
        </w:rPr>
        <w:t>供应商名称（盖章）：</w:t>
      </w:r>
    </w:p>
    <w:p w:rsidR="00180716" w:rsidRPr="00712468" w:rsidRDefault="00BB01D8" w:rsidP="00712468">
      <w:pPr>
        <w:ind w:firstLineChars="1100" w:firstLine="3975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需求</w:t>
      </w:r>
      <w:r w:rsidR="00180716" w:rsidRPr="00CC1F87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参数</w:t>
      </w:r>
      <w:r w:rsidR="00712468">
        <w:rPr>
          <w:rFonts w:ascii="方正小标宋简体" w:eastAsia="方正小标宋简体" w:hAnsi="宋体" w:cs="宋体" w:hint="eastAsia"/>
          <w:b/>
          <w:bCs/>
          <w:color w:val="3F3F3F"/>
          <w:kern w:val="0"/>
          <w:sz w:val="36"/>
          <w:szCs w:val="36"/>
        </w:rPr>
        <w:t>列表</w:t>
      </w:r>
    </w:p>
    <w:tbl>
      <w:tblPr>
        <w:tblW w:w="9654" w:type="dxa"/>
        <w:jc w:val="center"/>
        <w:tblLook w:val="04A0"/>
      </w:tblPr>
      <w:tblGrid>
        <w:gridCol w:w="660"/>
        <w:gridCol w:w="1421"/>
        <w:gridCol w:w="7573"/>
      </w:tblGrid>
      <w:tr w:rsidR="00180716" w:rsidRPr="00CC1F87" w:rsidTr="00BB01D8">
        <w:trPr>
          <w:trHeight w:val="42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BB01D8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项目名称</w:t>
            </w:r>
          </w:p>
        </w:tc>
        <w:tc>
          <w:tcPr>
            <w:tcW w:w="75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BB01D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>需求</w:t>
            </w:r>
          </w:p>
        </w:tc>
      </w:tr>
      <w:tr w:rsidR="00180716" w:rsidRPr="00CC1F87" w:rsidTr="00BB01D8">
        <w:trPr>
          <w:trHeight w:val="645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 w:rsidRPr="00CC1F87"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1421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BB01D8" w:rsidP="00BB01D8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F3F3F"/>
                <w:kern w:val="0"/>
                <w:sz w:val="20"/>
                <w:szCs w:val="20"/>
              </w:rPr>
              <w:t>人才猎头服务</w:t>
            </w:r>
          </w:p>
        </w:tc>
        <w:tc>
          <w:tcPr>
            <w:tcW w:w="75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:rsidR="00180716" w:rsidRPr="00CC1F87" w:rsidTr="00BB01D8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5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:rsidR="00180716" w:rsidRPr="00CC1F87" w:rsidTr="00BB01D8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5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:rsidR="00180716" w:rsidRPr="00CC1F87" w:rsidTr="00BB01D8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5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:rsidR="00180716" w:rsidRPr="00CC1F87" w:rsidTr="00BB01D8">
        <w:trPr>
          <w:trHeight w:val="70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5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:rsidR="00180716" w:rsidRPr="00CC1F87" w:rsidTr="00BB01D8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5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:rsidR="00180716" w:rsidRPr="00CC1F87" w:rsidTr="00BB01D8">
        <w:trPr>
          <w:trHeight w:val="645"/>
          <w:jc w:val="center"/>
        </w:trPr>
        <w:tc>
          <w:tcPr>
            <w:tcW w:w="660" w:type="dxa"/>
            <w:vMerge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75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:rsidR="00180716" w:rsidRPr="00CC1F87" w:rsidTr="00BB01D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  <w:p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5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:rsidTr="00BB01D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:rsidR="00180716" w:rsidRPr="00CC1F87" w:rsidRDefault="00180716" w:rsidP="0092593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757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:rsidTr="00BB01D8">
        <w:trPr>
          <w:trHeight w:val="616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:rsidTr="00BB01D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</w:tr>
      <w:tr w:rsidR="00712468" w:rsidRPr="00CC1F87" w:rsidTr="00BB01D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:rsidTr="00BB01D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:rsidTr="00BB01D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8F2A81" w:rsidRPr="00CC1F87" w:rsidTr="00BB01D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8F2A81" w:rsidRPr="00CC1F87" w:rsidRDefault="008F2A81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8F2A81" w:rsidRPr="00CC1F87" w:rsidRDefault="008F2A81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180716" w:rsidRPr="00CC1F87" w:rsidTr="00BB01D8">
        <w:trPr>
          <w:trHeight w:val="645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 w:rsidRPr="00CC1F87">
              <w:rPr>
                <w:rFonts w:ascii="宋体" w:hAnsi="宋体" w:cs="宋体" w:hint="eastAsia"/>
                <w:b/>
                <w:bCs/>
                <w:color w:val="3F3F3F"/>
                <w:kern w:val="0"/>
                <w:sz w:val="22"/>
              </w:rPr>
              <w:t xml:space="preserve">　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CC1F87" w:rsidRDefault="00180716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nil"/>
              <w:right w:val="single" w:sz="4" w:space="0" w:color="3F3F3F"/>
            </w:tcBorders>
            <w:shd w:val="clear" w:color="000000" w:fill="FFFFFF"/>
            <w:hideMark/>
          </w:tcPr>
          <w:p w:rsidR="00180716" w:rsidRPr="00CC1F87" w:rsidRDefault="00180716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:rsidR="00712468" w:rsidRPr="00CC1F87" w:rsidTr="00BB01D8">
        <w:trPr>
          <w:trHeight w:val="80"/>
          <w:jc w:val="center"/>
        </w:trPr>
        <w:tc>
          <w:tcPr>
            <w:tcW w:w="66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712468" w:rsidRPr="00CC1F87" w:rsidRDefault="00712468" w:rsidP="0092593E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7573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FFFFF"/>
          </w:tcPr>
          <w:p w:rsidR="00712468" w:rsidRPr="00CC1F87" w:rsidRDefault="00712468" w:rsidP="00925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:rsidR="00BB01D8" w:rsidRDefault="00BB01D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:rsidR="00712468" w:rsidRPr="00BB01D8" w:rsidRDefault="00712468" w:rsidP="00980851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sectPr w:rsidR="00712468" w:rsidRPr="00BB01D8" w:rsidSect="0018071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C0" w:rsidRDefault="00C443C0" w:rsidP="00180716">
      <w:r>
        <w:separator/>
      </w:r>
    </w:p>
  </w:endnote>
  <w:endnote w:type="continuationSeparator" w:id="0">
    <w:p w:rsidR="00C443C0" w:rsidRDefault="00C443C0" w:rsidP="001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68" w:rsidRDefault="00712468">
    <w:pPr>
      <w:pStyle w:val="a4"/>
    </w:pPr>
  </w:p>
  <w:p w:rsidR="00712468" w:rsidRDefault="00712468">
    <w:pPr>
      <w:pStyle w:val="a4"/>
    </w:pPr>
  </w:p>
  <w:p w:rsidR="00712468" w:rsidRDefault="0071246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C0" w:rsidRDefault="00C443C0" w:rsidP="00180716">
      <w:r>
        <w:separator/>
      </w:r>
    </w:p>
  </w:footnote>
  <w:footnote w:type="continuationSeparator" w:id="0">
    <w:p w:rsidR="00C443C0" w:rsidRDefault="00C443C0" w:rsidP="00180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706A55"/>
    <w:multiLevelType w:val="singleLevel"/>
    <w:tmpl w:val="AA706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92A045B"/>
    <w:multiLevelType w:val="multilevel"/>
    <w:tmpl w:val="492A045B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716"/>
    <w:rsid w:val="000E0A0A"/>
    <w:rsid w:val="00153BBB"/>
    <w:rsid w:val="00180716"/>
    <w:rsid w:val="001C1875"/>
    <w:rsid w:val="001F5A61"/>
    <w:rsid w:val="0020601A"/>
    <w:rsid w:val="00217BF9"/>
    <w:rsid w:val="002C0BFD"/>
    <w:rsid w:val="00397900"/>
    <w:rsid w:val="004607A8"/>
    <w:rsid w:val="00513746"/>
    <w:rsid w:val="00612575"/>
    <w:rsid w:val="006B7040"/>
    <w:rsid w:val="00705EF8"/>
    <w:rsid w:val="00712468"/>
    <w:rsid w:val="00803FA4"/>
    <w:rsid w:val="0086395D"/>
    <w:rsid w:val="008F2A81"/>
    <w:rsid w:val="0091437C"/>
    <w:rsid w:val="0092593E"/>
    <w:rsid w:val="00936324"/>
    <w:rsid w:val="00980851"/>
    <w:rsid w:val="00A15F96"/>
    <w:rsid w:val="00A70CB8"/>
    <w:rsid w:val="00AA10B5"/>
    <w:rsid w:val="00AB17AE"/>
    <w:rsid w:val="00BB01D8"/>
    <w:rsid w:val="00BE5B4B"/>
    <w:rsid w:val="00C138A3"/>
    <w:rsid w:val="00C3057F"/>
    <w:rsid w:val="00C443C0"/>
    <w:rsid w:val="00C70023"/>
    <w:rsid w:val="00C70D64"/>
    <w:rsid w:val="00CA1F88"/>
    <w:rsid w:val="00CB053E"/>
    <w:rsid w:val="00CD76E2"/>
    <w:rsid w:val="00D068AE"/>
    <w:rsid w:val="00D81886"/>
    <w:rsid w:val="00E13D8B"/>
    <w:rsid w:val="00E151AC"/>
    <w:rsid w:val="00E84839"/>
    <w:rsid w:val="00E87DEE"/>
    <w:rsid w:val="00EA7CE7"/>
    <w:rsid w:val="00ED525A"/>
    <w:rsid w:val="00F472BE"/>
    <w:rsid w:val="00FD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80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80716"/>
    <w:rPr>
      <w:sz w:val="18"/>
      <w:szCs w:val="18"/>
    </w:rPr>
  </w:style>
  <w:style w:type="table" w:styleId="a5">
    <w:name w:val="Table Grid"/>
    <w:basedOn w:val="a1"/>
    <w:uiPriority w:val="59"/>
    <w:rsid w:val="00CA1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unhideWhenUsed/>
    <w:rsid w:val="00712468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712468"/>
    <w:pPr>
      <w:jc w:val="left"/>
    </w:pPr>
    <w:rPr>
      <w:rFonts w:ascii="Times New Roman" w:hAnsi="Times New Roman"/>
      <w:szCs w:val="21"/>
    </w:rPr>
  </w:style>
  <w:style w:type="character" w:customStyle="1" w:styleId="Char1">
    <w:name w:val="批注文字 Char"/>
    <w:link w:val="a7"/>
    <w:uiPriority w:val="99"/>
    <w:semiHidden/>
    <w:rsid w:val="00712468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2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2126">
              <w:marLeft w:val="0"/>
              <w:marRight w:val="0"/>
              <w:marTop w:val="0"/>
              <w:marBottom w:val="0"/>
              <w:divBdr>
                <w:top w:val="single" w:sz="6" w:space="0" w:color="D9D9D9"/>
                <w:left w:val="none" w:sz="0" w:space="0" w:color="auto"/>
                <w:bottom w:val="single" w:sz="6" w:space="11" w:color="D9D9D9"/>
                <w:right w:val="none" w:sz="0" w:space="0" w:color="auto"/>
              </w:divBdr>
              <w:divsChild>
                <w:div w:id="788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67</Words>
  <Characters>386</Characters>
  <Application>Microsoft Office Word</Application>
  <DocSecurity>0</DocSecurity>
  <Lines>3</Lines>
  <Paragraphs>1</Paragraphs>
  <ScaleCrop>false</ScaleCrop>
  <Company>Sky123.Org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2024-04-17T08:00:00Z</dcterms:created>
  <dcterms:modified xsi:type="dcterms:W3CDTF">2024-04-17T08:18:00Z</dcterms:modified>
</cp:coreProperties>
</file>