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7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99"/>
        <w:gridCol w:w="7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95" w:type="dxa"/>
            <w:tcBorders>
              <w:top w:val="single" w:color="auto" w:sz="4" w:space="0"/>
              <w:left w:val="nil"/>
              <w:bottom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6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9" w:type="dxa"/>
            <w:tcBorders>
              <w:top w:val="single" w:color="3F3F3F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颅脑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手术头架</w:t>
            </w:r>
          </w:p>
        </w:tc>
        <w:tc>
          <w:tcPr>
            <w:tcW w:w="7795" w:type="dxa"/>
            <w:tcBorders>
              <w:top w:val="single" w:color="3F3F3F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2" w:hanging="568" w:hangingChars="257"/>
              <w:jc w:val="left"/>
              <w:textAlignment w:val="auto"/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1．头夹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  采用先进的钛铝合金制造，非简单的铝合金材料，保证头架坚固耐用、不生锈、重量轻。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1.2  头夹为3钉式固定。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  头夹为双钉侧压力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五刻度指示磅（0-80 pounds），单钉侧无压力操作部件。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▲1.5  头夹固定臂呈双弓型设计,非弧型设计，便于侧卧位手术时脑牵拉系统的安装方便。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1.6 头夹螺纹接口处与头夹为一次性合金材料整体成型设计，螺纹接口非内置的钢圈材料，避免了因接口处镶嵌不锈钢而导致接口松脱情况出现。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2" w:hanging="568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2．万向连接器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 球型阻尼轴连接（便于术中微调），可360°侧旋转；120°扇形旋转；90°侧卧位固定；可任意角度固定；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▲2.2  球型阻尼头为纳米镜面设计，球头表面光滑，非粗制磨砂面。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2" w:hanging="568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3．底座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3.1 底座为双锁闭横杆固定设计，非单锁闭横杆设计，避免了单锁闭固定当压力过大时易锁闭挣脱弹开发生严重危险。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3.2 固定扳手为防锈镀金设计，提示医生为重要部件，避免了误操作的发生。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right="-512" w:rightChars="-244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3.3 底座插杆间距可调，可与手术床连接，有绝缘垫，确保和手术床绝缘；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88" w:lineRule="auto"/>
              <w:ind w:left="540" w:right="-512" w:rightChars="-244" w:hanging="568" w:hangingChars="257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配置要求：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1．底座   1个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2．双钉加压头夹             1个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540" w:hanging="565" w:hangingChars="257"/>
              <w:jc w:val="left"/>
              <w:textAlignment w:val="auto"/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3．球形万向轴连接器         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4．高温高压小儿头钉         3个</w:t>
            </w:r>
          </w:p>
        </w:tc>
      </w:tr>
    </w:tbl>
    <w:p>
      <w:pPr>
        <w:pStyle w:val="3"/>
        <w:bidi w:val="0"/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开放□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专用□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7"/>
        <w:tblW w:w="8232" w:type="dxa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528"/>
        <w:gridCol w:w="2854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252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4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2528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配套试剂</w:t>
      </w:r>
    </w:p>
    <w:tbl>
      <w:tblPr>
        <w:tblStyle w:val="7"/>
        <w:tblW w:w="8251" w:type="dxa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27"/>
        <w:gridCol w:w="2836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B12517"/>
    <w:rsid w:val="000137BD"/>
    <w:rsid w:val="0002222B"/>
    <w:rsid w:val="00022E74"/>
    <w:rsid w:val="00022FC8"/>
    <w:rsid w:val="000264C6"/>
    <w:rsid w:val="00027FB6"/>
    <w:rsid w:val="000304FD"/>
    <w:rsid w:val="00031F33"/>
    <w:rsid w:val="00042E38"/>
    <w:rsid w:val="00045B3E"/>
    <w:rsid w:val="00050591"/>
    <w:rsid w:val="00051DEF"/>
    <w:rsid w:val="00056065"/>
    <w:rsid w:val="00056E88"/>
    <w:rsid w:val="00061053"/>
    <w:rsid w:val="00066F10"/>
    <w:rsid w:val="0007441D"/>
    <w:rsid w:val="000767C9"/>
    <w:rsid w:val="00097EB9"/>
    <w:rsid w:val="000A373C"/>
    <w:rsid w:val="000A4F6F"/>
    <w:rsid w:val="000B0ED4"/>
    <w:rsid w:val="000B3142"/>
    <w:rsid w:val="000C0BE0"/>
    <w:rsid w:val="000C46F7"/>
    <w:rsid w:val="00102983"/>
    <w:rsid w:val="0010662D"/>
    <w:rsid w:val="00106AE1"/>
    <w:rsid w:val="00113FCD"/>
    <w:rsid w:val="00115AC0"/>
    <w:rsid w:val="001173CD"/>
    <w:rsid w:val="00124F68"/>
    <w:rsid w:val="0012606A"/>
    <w:rsid w:val="001325C8"/>
    <w:rsid w:val="001401C3"/>
    <w:rsid w:val="00150663"/>
    <w:rsid w:val="00153B02"/>
    <w:rsid w:val="00165DE3"/>
    <w:rsid w:val="001671DA"/>
    <w:rsid w:val="001763FA"/>
    <w:rsid w:val="00180288"/>
    <w:rsid w:val="00183C75"/>
    <w:rsid w:val="00194B61"/>
    <w:rsid w:val="001A07EF"/>
    <w:rsid w:val="001A2688"/>
    <w:rsid w:val="001A723F"/>
    <w:rsid w:val="001B38ED"/>
    <w:rsid w:val="001C2431"/>
    <w:rsid w:val="001C2C5D"/>
    <w:rsid w:val="001C5334"/>
    <w:rsid w:val="001C5FF5"/>
    <w:rsid w:val="001D0AB7"/>
    <w:rsid w:val="001D3564"/>
    <w:rsid w:val="001D52A0"/>
    <w:rsid w:val="001D6441"/>
    <w:rsid w:val="001E3886"/>
    <w:rsid w:val="001F2D5B"/>
    <w:rsid w:val="001F58D7"/>
    <w:rsid w:val="002012BA"/>
    <w:rsid w:val="00205E68"/>
    <w:rsid w:val="00215157"/>
    <w:rsid w:val="00217AF8"/>
    <w:rsid w:val="00220262"/>
    <w:rsid w:val="00223CD8"/>
    <w:rsid w:val="002270AF"/>
    <w:rsid w:val="0023030B"/>
    <w:rsid w:val="002326DC"/>
    <w:rsid w:val="00232D3E"/>
    <w:rsid w:val="00237590"/>
    <w:rsid w:val="0024236F"/>
    <w:rsid w:val="00243E71"/>
    <w:rsid w:val="00244E55"/>
    <w:rsid w:val="00252B1B"/>
    <w:rsid w:val="00253317"/>
    <w:rsid w:val="00265054"/>
    <w:rsid w:val="00270AEB"/>
    <w:rsid w:val="0027613E"/>
    <w:rsid w:val="00286A22"/>
    <w:rsid w:val="00297844"/>
    <w:rsid w:val="002A3487"/>
    <w:rsid w:val="002A7563"/>
    <w:rsid w:val="002B5AE2"/>
    <w:rsid w:val="002D0469"/>
    <w:rsid w:val="002D4B4C"/>
    <w:rsid w:val="002E44F9"/>
    <w:rsid w:val="002E4AF0"/>
    <w:rsid w:val="002E732C"/>
    <w:rsid w:val="002F283A"/>
    <w:rsid w:val="002F2967"/>
    <w:rsid w:val="003017F9"/>
    <w:rsid w:val="00301FF8"/>
    <w:rsid w:val="00305CFA"/>
    <w:rsid w:val="00306374"/>
    <w:rsid w:val="0031299E"/>
    <w:rsid w:val="003169F2"/>
    <w:rsid w:val="00316E62"/>
    <w:rsid w:val="00322FB6"/>
    <w:rsid w:val="00324A3E"/>
    <w:rsid w:val="00332F51"/>
    <w:rsid w:val="00337F5E"/>
    <w:rsid w:val="0034257C"/>
    <w:rsid w:val="003508CE"/>
    <w:rsid w:val="00352451"/>
    <w:rsid w:val="003544EA"/>
    <w:rsid w:val="00355B08"/>
    <w:rsid w:val="00357A0B"/>
    <w:rsid w:val="00360584"/>
    <w:rsid w:val="0037391A"/>
    <w:rsid w:val="003851C2"/>
    <w:rsid w:val="00395303"/>
    <w:rsid w:val="003A3387"/>
    <w:rsid w:val="003A679B"/>
    <w:rsid w:val="003B437D"/>
    <w:rsid w:val="003B7205"/>
    <w:rsid w:val="003B7580"/>
    <w:rsid w:val="003C4A02"/>
    <w:rsid w:val="003C4EEC"/>
    <w:rsid w:val="003D7E85"/>
    <w:rsid w:val="00402793"/>
    <w:rsid w:val="0040566D"/>
    <w:rsid w:val="00407415"/>
    <w:rsid w:val="004132A1"/>
    <w:rsid w:val="0041368F"/>
    <w:rsid w:val="00413E8B"/>
    <w:rsid w:val="00423390"/>
    <w:rsid w:val="00426B66"/>
    <w:rsid w:val="004372E0"/>
    <w:rsid w:val="0046088C"/>
    <w:rsid w:val="00487095"/>
    <w:rsid w:val="00494A2A"/>
    <w:rsid w:val="004A1B68"/>
    <w:rsid w:val="004A796D"/>
    <w:rsid w:val="004C0C08"/>
    <w:rsid w:val="004C3206"/>
    <w:rsid w:val="004D2985"/>
    <w:rsid w:val="004D517D"/>
    <w:rsid w:val="004D66F2"/>
    <w:rsid w:val="004F11EF"/>
    <w:rsid w:val="004F326F"/>
    <w:rsid w:val="004F4E67"/>
    <w:rsid w:val="00506757"/>
    <w:rsid w:val="00510A97"/>
    <w:rsid w:val="00510AA9"/>
    <w:rsid w:val="00520BDE"/>
    <w:rsid w:val="00534821"/>
    <w:rsid w:val="005370B5"/>
    <w:rsid w:val="00541119"/>
    <w:rsid w:val="00541A98"/>
    <w:rsid w:val="00564A81"/>
    <w:rsid w:val="00576824"/>
    <w:rsid w:val="0059216E"/>
    <w:rsid w:val="005B0D73"/>
    <w:rsid w:val="005D14E4"/>
    <w:rsid w:val="005F0F4B"/>
    <w:rsid w:val="005F4D19"/>
    <w:rsid w:val="006008B1"/>
    <w:rsid w:val="00603AAB"/>
    <w:rsid w:val="006249D9"/>
    <w:rsid w:val="00634F24"/>
    <w:rsid w:val="00635567"/>
    <w:rsid w:val="00635FFF"/>
    <w:rsid w:val="00636666"/>
    <w:rsid w:val="00643586"/>
    <w:rsid w:val="00646B20"/>
    <w:rsid w:val="006536D7"/>
    <w:rsid w:val="00654B90"/>
    <w:rsid w:val="00654F6E"/>
    <w:rsid w:val="006553B8"/>
    <w:rsid w:val="006562EC"/>
    <w:rsid w:val="00663EDB"/>
    <w:rsid w:val="00665CB1"/>
    <w:rsid w:val="00667BAF"/>
    <w:rsid w:val="0067440D"/>
    <w:rsid w:val="006972D1"/>
    <w:rsid w:val="006A069B"/>
    <w:rsid w:val="006A2853"/>
    <w:rsid w:val="006B3017"/>
    <w:rsid w:val="006B4DEC"/>
    <w:rsid w:val="006B6735"/>
    <w:rsid w:val="006C5A02"/>
    <w:rsid w:val="006C692A"/>
    <w:rsid w:val="006C6ECE"/>
    <w:rsid w:val="006D5DAC"/>
    <w:rsid w:val="006E026E"/>
    <w:rsid w:val="006E432C"/>
    <w:rsid w:val="006F0689"/>
    <w:rsid w:val="006F7703"/>
    <w:rsid w:val="00701481"/>
    <w:rsid w:val="00705231"/>
    <w:rsid w:val="00707F6F"/>
    <w:rsid w:val="0072344F"/>
    <w:rsid w:val="00723B36"/>
    <w:rsid w:val="0072428C"/>
    <w:rsid w:val="00737382"/>
    <w:rsid w:val="0074039A"/>
    <w:rsid w:val="00741342"/>
    <w:rsid w:val="00745838"/>
    <w:rsid w:val="007474AE"/>
    <w:rsid w:val="007524CD"/>
    <w:rsid w:val="007655F6"/>
    <w:rsid w:val="00775319"/>
    <w:rsid w:val="007772AB"/>
    <w:rsid w:val="00780B53"/>
    <w:rsid w:val="00781D71"/>
    <w:rsid w:val="00782C58"/>
    <w:rsid w:val="00785F07"/>
    <w:rsid w:val="007A1720"/>
    <w:rsid w:val="007A3452"/>
    <w:rsid w:val="007A4E7A"/>
    <w:rsid w:val="007A7038"/>
    <w:rsid w:val="007B550A"/>
    <w:rsid w:val="007B672B"/>
    <w:rsid w:val="007C09CE"/>
    <w:rsid w:val="007C527F"/>
    <w:rsid w:val="007C59C6"/>
    <w:rsid w:val="007D4E7D"/>
    <w:rsid w:val="007E277C"/>
    <w:rsid w:val="007E2838"/>
    <w:rsid w:val="007F509F"/>
    <w:rsid w:val="007F6BE1"/>
    <w:rsid w:val="007F7758"/>
    <w:rsid w:val="00804073"/>
    <w:rsid w:val="00806452"/>
    <w:rsid w:val="00807EAB"/>
    <w:rsid w:val="00813F48"/>
    <w:rsid w:val="00824D36"/>
    <w:rsid w:val="00826370"/>
    <w:rsid w:val="0085755B"/>
    <w:rsid w:val="00860639"/>
    <w:rsid w:val="0086352B"/>
    <w:rsid w:val="0087015B"/>
    <w:rsid w:val="00873AB2"/>
    <w:rsid w:val="00875A7C"/>
    <w:rsid w:val="00875B1C"/>
    <w:rsid w:val="0087724F"/>
    <w:rsid w:val="00892432"/>
    <w:rsid w:val="00893CF3"/>
    <w:rsid w:val="00894110"/>
    <w:rsid w:val="008A01A7"/>
    <w:rsid w:val="008A7D59"/>
    <w:rsid w:val="008B0C35"/>
    <w:rsid w:val="008B3083"/>
    <w:rsid w:val="008B3572"/>
    <w:rsid w:val="008B45B4"/>
    <w:rsid w:val="008B4A39"/>
    <w:rsid w:val="008C7267"/>
    <w:rsid w:val="008D10B9"/>
    <w:rsid w:val="008E28FA"/>
    <w:rsid w:val="008E4F10"/>
    <w:rsid w:val="008F0D17"/>
    <w:rsid w:val="008F1702"/>
    <w:rsid w:val="008F34B0"/>
    <w:rsid w:val="00900767"/>
    <w:rsid w:val="0090137D"/>
    <w:rsid w:val="00903C9D"/>
    <w:rsid w:val="00904AE8"/>
    <w:rsid w:val="00914372"/>
    <w:rsid w:val="00921441"/>
    <w:rsid w:val="00921CE6"/>
    <w:rsid w:val="00937881"/>
    <w:rsid w:val="0094029A"/>
    <w:rsid w:val="0094584A"/>
    <w:rsid w:val="00946C31"/>
    <w:rsid w:val="0095236D"/>
    <w:rsid w:val="00955372"/>
    <w:rsid w:val="00963F8A"/>
    <w:rsid w:val="009656D3"/>
    <w:rsid w:val="009728B6"/>
    <w:rsid w:val="00984B7D"/>
    <w:rsid w:val="00992BB3"/>
    <w:rsid w:val="00994159"/>
    <w:rsid w:val="009A60C1"/>
    <w:rsid w:val="009B0831"/>
    <w:rsid w:val="009B2CBA"/>
    <w:rsid w:val="009C5782"/>
    <w:rsid w:val="009D3DE1"/>
    <w:rsid w:val="009D4CD2"/>
    <w:rsid w:val="009D6659"/>
    <w:rsid w:val="009F00A5"/>
    <w:rsid w:val="009F4B3C"/>
    <w:rsid w:val="009F5E97"/>
    <w:rsid w:val="00A025CE"/>
    <w:rsid w:val="00A05D53"/>
    <w:rsid w:val="00A13345"/>
    <w:rsid w:val="00A26A55"/>
    <w:rsid w:val="00A357E9"/>
    <w:rsid w:val="00A4255F"/>
    <w:rsid w:val="00A45B68"/>
    <w:rsid w:val="00A63012"/>
    <w:rsid w:val="00A81325"/>
    <w:rsid w:val="00A913DC"/>
    <w:rsid w:val="00A938A2"/>
    <w:rsid w:val="00A965B2"/>
    <w:rsid w:val="00AA10B5"/>
    <w:rsid w:val="00AA6CFF"/>
    <w:rsid w:val="00AB614F"/>
    <w:rsid w:val="00AC33F3"/>
    <w:rsid w:val="00AC3AD8"/>
    <w:rsid w:val="00AD170C"/>
    <w:rsid w:val="00AD5701"/>
    <w:rsid w:val="00AD5BEA"/>
    <w:rsid w:val="00AE72AC"/>
    <w:rsid w:val="00AF597D"/>
    <w:rsid w:val="00B00238"/>
    <w:rsid w:val="00B12517"/>
    <w:rsid w:val="00B14F54"/>
    <w:rsid w:val="00B150FB"/>
    <w:rsid w:val="00B22BC4"/>
    <w:rsid w:val="00B25ECE"/>
    <w:rsid w:val="00B30584"/>
    <w:rsid w:val="00B31329"/>
    <w:rsid w:val="00B367B4"/>
    <w:rsid w:val="00B40016"/>
    <w:rsid w:val="00B40437"/>
    <w:rsid w:val="00B70858"/>
    <w:rsid w:val="00B822B9"/>
    <w:rsid w:val="00B82CFE"/>
    <w:rsid w:val="00B8505E"/>
    <w:rsid w:val="00B92718"/>
    <w:rsid w:val="00B9696E"/>
    <w:rsid w:val="00B97FB6"/>
    <w:rsid w:val="00BA06CE"/>
    <w:rsid w:val="00BA0955"/>
    <w:rsid w:val="00BA5B34"/>
    <w:rsid w:val="00BC3F0E"/>
    <w:rsid w:val="00BC51A9"/>
    <w:rsid w:val="00BE27CA"/>
    <w:rsid w:val="00BE4B62"/>
    <w:rsid w:val="00BE7B8C"/>
    <w:rsid w:val="00BF2A17"/>
    <w:rsid w:val="00C060C7"/>
    <w:rsid w:val="00C163E8"/>
    <w:rsid w:val="00C165BC"/>
    <w:rsid w:val="00C229F1"/>
    <w:rsid w:val="00C26CCC"/>
    <w:rsid w:val="00C30E63"/>
    <w:rsid w:val="00C33A20"/>
    <w:rsid w:val="00C3637F"/>
    <w:rsid w:val="00C41406"/>
    <w:rsid w:val="00C51701"/>
    <w:rsid w:val="00C65C92"/>
    <w:rsid w:val="00C66809"/>
    <w:rsid w:val="00C67E9F"/>
    <w:rsid w:val="00C7114F"/>
    <w:rsid w:val="00C718B5"/>
    <w:rsid w:val="00C86C1D"/>
    <w:rsid w:val="00C90EF1"/>
    <w:rsid w:val="00C913DA"/>
    <w:rsid w:val="00CA455F"/>
    <w:rsid w:val="00CA7F09"/>
    <w:rsid w:val="00CB327F"/>
    <w:rsid w:val="00CC1CD5"/>
    <w:rsid w:val="00CC7752"/>
    <w:rsid w:val="00CD0F43"/>
    <w:rsid w:val="00CD38EA"/>
    <w:rsid w:val="00CD555A"/>
    <w:rsid w:val="00CE1EAD"/>
    <w:rsid w:val="00CF241C"/>
    <w:rsid w:val="00CF5C2F"/>
    <w:rsid w:val="00D041EE"/>
    <w:rsid w:val="00D1401F"/>
    <w:rsid w:val="00D15ED6"/>
    <w:rsid w:val="00D32E56"/>
    <w:rsid w:val="00D33DD6"/>
    <w:rsid w:val="00D366E8"/>
    <w:rsid w:val="00D37684"/>
    <w:rsid w:val="00D467C3"/>
    <w:rsid w:val="00D51DB7"/>
    <w:rsid w:val="00D56283"/>
    <w:rsid w:val="00D7134E"/>
    <w:rsid w:val="00DA1FE7"/>
    <w:rsid w:val="00DB79C2"/>
    <w:rsid w:val="00DB7A17"/>
    <w:rsid w:val="00DC1A88"/>
    <w:rsid w:val="00DC6C5F"/>
    <w:rsid w:val="00DC6DBC"/>
    <w:rsid w:val="00DC774B"/>
    <w:rsid w:val="00DE46A3"/>
    <w:rsid w:val="00DE6110"/>
    <w:rsid w:val="00DF2E97"/>
    <w:rsid w:val="00E03E22"/>
    <w:rsid w:val="00E102CE"/>
    <w:rsid w:val="00E104F5"/>
    <w:rsid w:val="00E14C4F"/>
    <w:rsid w:val="00E220FD"/>
    <w:rsid w:val="00E261E2"/>
    <w:rsid w:val="00E27C96"/>
    <w:rsid w:val="00E32762"/>
    <w:rsid w:val="00E37C58"/>
    <w:rsid w:val="00E41960"/>
    <w:rsid w:val="00E42B16"/>
    <w:rsid w:val="00E42DE7"/>
    <w:rsid w:val="00E61138"/>
    <w:rsid w:val="00E662B0"/>
    <w:rsid w:val="00E67449"/>
    <w:rsid w:val="00E74824"/>
    <w:rsid w:val="00E828C8"/>
    <w:rsid w:val="00E86039"/>
    <w:rsid w:val="00E86DC4"/>
    <w:rsid w:val="00E9394D"/>
    <w:rsid w:val="00E93E4F"/>
    <w:rsid w:val="00E94087"/>
    <w:rsid w:val="00E94E78"/>
    <w:rsid w:val="00EA1E36"/>
    <w:rsid w:val="00EB1597"/>
    <w:rsid w:val="00EB7BB8"/>
    <w:rsid w:val="00EB7C86"/>
    <w:rsid w:val="00EC1B71"/>
    <w:rsid w:val="00ED0AEC"/>
    <w:rsid w:val="00ED265E"/>
    <w:rsid w:val="00EE292F"/>
    <w:rsid w:val="00EE408F"/>
    <w:rsid w:val="00EF28B5"/>
    <w:rsid w:val="00EF6191"/>
    <w:rsid w:val="00EF6506"/>
    <w:rsid w:val="00EF73A1"/>
    <w:rsid w:val="00F00FEA"/>
    <w:rsid w:val="00F021DA"/>
    <w:rsid w:val="00F03CC8"/>
    <w:rsid w:val="00F05C1A"/>
    <w:rsid w:val="00F1385B"/>
    <w:rsid w:val="00F21184"/>
    <w:rsid w:val="00F24370"/>
    <w:rsid w:val="00F25727"/>
    <w:rsid w:val="00F32DF5"/>
    <w:rsid w:val="00F336FB"/>
    <w:rsid w:val="00F359C3"/>
    <w:rsid w:val="00F411F7"/>
    <w:rsid w:val="00F4237C"/>
    <w:rsid w:val="00F62C89"/>
    <w:rsid w:val="00F67FBA"/>
    <w:rsid w:val="00F72C95"/>
    <w:rsid w:val="00F757D7"/>
    <w:rsid w:val="00F8479E"/>
    <w:rsid w:val="00F911CB"/>
    <w:rsid w:val="00F95D0F"/>
    <w:rsid w:val="00F971E7"/>
    <w:rsid w:val="00FA6502"/>
    <w:rsid w:val="00FB1DA6"/>
    <w:rsid w:val="00FB53E6"/>
    <w:rsid w:val="00FB5E21"/>
    <w:rsid w:val="00FC1B9D"/>
    <w:rsid w:val="00FC299D"/>
    <w:rsid w:val="00FC4851"/>
    <w:rsid w:val="00FC6AB1"/>
    <w:rsid w:val="00FD0C98"/>
    <w:rsid w:val="00FF254B"/>
    <w:rsid w:val="00FF2DDC"/>
    <w:rsid w:val="00FF4C50"/>
    <w:rsid w:val="20097C03"/>
    <w:rsid w:val="21DE1429"/>
    <w:rsid w:val="2A4D52FF"/>
    <w:rsid w:val="2C965BDA"/>
    <w:rsid w:val="511309C7"/>
    <w:rsid w:val="6829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autoRedefine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1">
    <w:name w:val="页脚 Char"/>
    <w:basedOn w:val="9"/>
    <w:link w:val="5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2">
    <w:name w:val="页眉 Char"/>
    <w:basedOn w:val="9"/>
    <w:link w:val="6"/>
    <w:autoRedefine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535</Words>
  <Characters>573</Characters>
  <Lines>9</Lines>
  <Paragraphs>2</Paragraphs>
  <TotalTime>1</TotalTime>
  <ScaleCrop>false</ScaleCrop>
  <LinksUpToDate>false</LinksUpToDate>
  <CharactersWithSpaces>625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2023-11-17T03:15:00Z</dcterms:created>
  <dc:creator>Sky123.Org</dc:creator>
  <cp:lastModifiedBy>WE</cp:lastModifiedBy>
  <dcterms:modified xsi:type="dcterms:W3CDTF">2024-07-17T01:06:27Z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D722AD4C2D7B414FB68F2D5355AAAAC2_12</vt:lpwstr>
  </property>
</Properties>
</file>