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BE839">
      <w:pPr>
        <w:rPr>
          <w:rFonts w:ascii="宋体" w:hAnsi="宋体"/>
          <w:sz w:val="24"/>
        </w:rPr>
      </w:pPr>
    </w:p>
    <w:tbl>
      <w:tblPr>
        <w:tblStyle w:val="9"/>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53D1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191D127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773847E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1E717D9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44B19E7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17C6E2B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71B1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41AB5209">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27928779">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2341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745D113A">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5CEFAE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0E398803">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47FF7534">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rPr>
              <w:t>评审委员会根据产品设计的合理性情况进行打分。</w:t>
            </w:r>
            <w:r>
              <w:rPr>
                <w:rFonts w:hint="eastAsia" w:ascii="等线" w:hAnsi="等线" w:eastAsia="等线" w:cs="等线"/>
                <w:szCs w:val="21"/>
                <w:lang w:eastAsia="zh-CN"/>
              </w:rPr>
              <w:t>（</w:t>
            </w:r>
            <w:r>
              <w:rPr>
                <w:rFonts w:hint="eastAsia" w:ascii="等线" w:hAnsi="等线" w:eastAsia="等线" w:cs="等线"/>
                <w:color w:val="FF0000"/>
                <w:szCs w:val="21"/>
                <w:lang w:val="en-US" w:eastAsia="zh-CN"/>
              </w:rPr>
              <w:t>现场需带样品</w:t>
            </w:r>
            <w:r>
              <w:rPr>
                <w:rFonts w:hint="eastAsia" w:ascii="等线" w:hAnsi="等线" w:eastAsia="等线" w:cs="等线"/>
                <w:color w:val="FF0000"/>
                <w:szCs w:val="21"/>
                <w:lang w:eastAsia="zh-CN"/>
              </w:rPr>
              <w:t>）</w:t>
            </w:r>
          </w:p>
          <w:p w14:paraId="12399BD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2B9E825C">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E75999F">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4ECDF7E0">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2F33160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1A4C3D5A">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0E08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236D25C3">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4B51569">
            <w:pPr>
              <w:spacing w:line="300" w:lineRule="exact"/>
              <w:jc w:val="center"/>
              <w:rPr>
                <w:rFonts w:ascii="宋体" w:hAnsi="宋体" w:eastAsia="等线"/>
                <w:szCs w:val="21"/>
              </w:rPr>
            </w:pPr>
            <w:r>
              <w:rPr>
                <w:rFonts w:hint="eastAsia" w:ascii="宋体" w:hAnsi="宋体" w:eastAsia="等线"/>
                <w:szCs w:val="21"/>
              </w:rPr>
              <w:t>产品对比</w:t>
            </w:r>
          </w:p>
          <w:p w14:paraId="62E84D70">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4CBEB4C4">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092161B4">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6BC863E2">
            <w:pPr>
              <w:spacing w:line="300" w:lineRule="exact"/>
              <w:rPr>
                <w:rFonts w:ascii="宋体" w:hAnsi="宋体" w:eastAsia="等线"/>
                <w:szCs w:val="21"/>
              </w:rPr>
            </w:pPr>
            <w:r>
              <w:rPr>
                <w:rFonts w:ascii="等线" w:hAnsi="等线" w:eastAsia="等线"/>
                <w:szCs w:val="21"/>
              </w:rPr>
              <w:t>A、好  ；得20分；</w:t>
            </w:r>
          </w:p>
          <w:p w14:paraId="7819DB4D">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7876BCFB">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5EE61AB4">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01842BE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68A9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7A92816">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04391F9">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2422B82">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4F7F6BB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210A842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5641E5D0">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073090A0">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1B02C387">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16126A4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182371A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6B09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482B1FD3">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65AD55ED">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1538C56E">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5DBBCEC2">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346B7925">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14:paraId="65EC30B0">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14:paraId="1D980914">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14CA6A6D">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14:paraId="6414CB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0F4C493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578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22360447">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6C82A9F4">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6764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2170146">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EF366D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FB8A261">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57CB604F">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76D63293">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785165E7">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A7F1D8B">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653FB76F">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0BEC10F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368C5A0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375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38D5250D">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364E1039">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69034514">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01A9FC2">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D60566C">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10A3F3E2">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FD60A8A">
            <w:pPr>
              <w:spacing w:line="300" w:lineRule="exact"/>
              <w:jc w:val="left"/>
              <w:rPr>
                <w:rFonts w:ascii="宋体" w:hAnsi="宋体" w:eastAsia="等线"/>
                <w:szCs w:val="21"/>
              </w:rPr>
            </w:pPr>
            <w:r>
              <w:rPr>
                <w:rFonts w:ascii="宋体" w:hAnsi="宋体" w:eastAsia="等线"/>
                <w:szCs w:val="21"/>
              </w:rPr>
              <w:t xml:space="preserve">C、服务一般或一项承诺：2分； </w:t>
            </w:r>
          </w:p>
          <w:p w14:paraId="5A85759C">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69F455D8">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713830AB">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822B2F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38F1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24497">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17653488">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3D510CBE">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40651CC5">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40750561">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36964DB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2BE539DF">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1067C0CC">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3BC3AECC">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107566EA">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371A463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1182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363F0621">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2E65CA45">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20CC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2140BC7B">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924AECA">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65948A8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057D805F">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05740723">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544794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70D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368380D6">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7EFB4493">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08C4734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0866CAA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211A12C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23DF90F7">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7EE24EF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4CC52DD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5BF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54CC035A">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4643D4D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70B42B6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65E1EA5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390CB35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410E383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27481217">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72122B6E">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7092061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12DE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7C415666">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4968BF5">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38E7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1320498F">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F8B0E8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2C1AE42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71381F08">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1CB598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110A94F8">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4995C23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3E19D30B">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1797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0A87E5D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559E4D2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41CAC47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0810A2C1">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52E1B097">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205D164C">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4BF98D1">
        <w:pPr>
          <w:pStyle w:val="7"/>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6C5FF41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6D300BE"/>
    <w:rsid w:val="09317280"/>
    <w:rsid w:val="0AC171C3"/>
    <w:rsid w:val="0BA13F3D"/>
    <w:rsid w:val="0C8A2C23"/>
    <w:rsid w:val="0F1A5C3E"/>
    <w:rsid w:val="135E0534"/>
    <w:rsid w:val="1A2C7DEE"/>
    <w:rsid w:val="1A644D34"/>
    <w:rsid w:val="1A7FF1B7"/>
    <w:rsid w:val="1AAA00AF"/>
    <w:rsid w:val="247D0FF1"/>
    <w:rsid w:val="26435EC5"/>
    <w:rsid w:val="269C2E17"/>
    <w:rsid w:val="26EE059E"/>
    <w:rsid w:val="280D1415"/>
    <w:rsid w:val="288B5A00"/>
    <w:rsid w:val="2B270632"/>
    <w:rsid w:val="2EB536D8"/>
    <w:rsid w:val="2FFA7287"/>
    <w:rsid w:val="30947168"/>
    <w:rsid w:val="31F011AB"/>
    <w:rsid w:val="327F0311"/>
    <w:rsid w:val="32E1239B"/>
    <w:rsid w:val="3AFC35F6"/>
    <w:rsid w:val="3B7D6F29"/>
    <w:rsid w:val="45D227D9"/>
    <w:rsid w:val="47164442"/>
    <w:rsid w:val="48AE321A"/>
    <w:rsid w:val="48F8086D"/>
    <w:rsid w:val="52195C0A"/>
    <w:rsid w:val="540C73F1"/>
    <w:rsid w:val="54D57D13"/>
    <w:rsid w:val="55F72A86"/>
    <w:rsid w:val="57371DC1"/>
    <w:rsid w:val="593908DE"/>
    <w:rsid w:val="5A761F7B"/>
    <w:rsid w:val="5F92196D"/>
    <w:rsid w:val="5FF2755C"/>
    <w:rsid w:val="60B540C1"/>
    <w:rsid w:val="61AA3D81"/>
    <w:rsid w:val="67CF76EF"/>
    <w:rsid w:val="690507DD"/>
    <w:rsid w:val="6F2A4AF9"/>
    <w:rsid w:val="704B11CB"/>
    <w:rsid w:val="799D7E4B"/>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99"/>
    <w:pPr>
      <w:jc w:val="left"/>
    </w:pPr>
    <w:rPr>
      <w:rFonts w:asciiTheme="minorHAnsi" w:hAnsiTheme="minorHAnsi" w:eastAsiaTheme="minorEastAsia" w:cstheme="minorBidi"/>
    </w:rPr>
  </w:style>
  <w:style w:type="paragraph" w:styleId="5">
    <w:name w:val="Body Text"/>
    <w:basedOn w:val="1"/>
    <w:next w:val="1"/>
    <w:qFormat/>
    <w:uiPriority w:val="0"/>
  </w:style>
  <w:style w:type="paragraph" w:styleId="6">
    <w:name w:val="Balloon Text"/>
    <w:basedOn w:val="1"/>
    <w:link w:val="16"/>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autoRedefine/>
    <w:qFormat/>
    <w:uiPriority w:val="0"/>
    <w:rPr>
      <w:rFonts w:ascii="Times New Roman" w:hAnsi="Times New Roman" w:eastAsia="宋体" w:cs="Times New Roman"/>
      <w:b/>
      <w:bCs/>
      <w:kern w:val="44"/>
      <w:sz w:val="44"/>
      <w:szCs w:val="44"/>
    </w:rPr>
  </w:style>
  <w:style w:type="character" w:customStyle="1" w:styleId="13">
    <w:name w:val="页眉 字符"/>
    <w:basedOn w:val="11"/>
    <w:link w:val="8"/>
    <w:autoRedefine/>
    <w:qFormat/>
    <w:uiPriority w:val="99"/>
    <w:rPr>
      <w:rFonts w:ascii="Calibri" w:hAnsi="Calibri" w:eastAsia="宋体" w:cs="Times New Roman"/>
      <w:sz w:val="18"/>
      <w:szCs w:val="18"/>
    </w:rPr>
  </w:style>
  <w:style w:type="character" w:customStyle="1" w:styleId="14">
    <w:name w:val="页脚 字符"/>
    <w:basedOn w:val="11"/>
    <w:link w:val="7"/>
    <w:autoRedefine/>
    <w:qFormat/>
    <w:uiPriority w:val="99"/>
    <w:rPr>
      <w:rFonts w:ascii="Calibri" w:hAnsi="Calibri" w:eastAsia="宋体" w:cs="Times New Roman"/>
      <w:sz w:val="18"/>
      <w:szCs w:val="18"/>
    </w:rPr>
  </w:style>
  <w:style w:type="paragraph" w:styleId="15">
    <w:name w:val="List Paragraph"/>
    <w:basedOn w:val="1"/>
    <w:autoRedefine/>
    <w:qFormat/>
    <w:uiPriority w:val="34"/>
    <w:pPr>
      <w:ind w:firstLine="420" w:firstLineChars="200"/>
    </w:pPr>
  </w:style>
  <w:style w:type="character" w:customStyle="1" w:styleId="16">
    <w:name w:val="批注框文本 字符"/>
    <w:basedOn w:val="11"/>
    <w:link w:val="6"/>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2077</Words>
  <Characters>2247</Characters>
  <Lines>21</Lines>
  <Paragraphs>6</Paragraphs>
  <TotalTime>2</TotalTime>
  <ScaleCrop>false</ScaleCrop>
  <LinksUpToDate>false</LinksUpToDate>
  <CharactersWithSpaces>2862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2024-07-15T06:45:24Z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5C3A81E4F6784517BE72D195E32AC30F_13</vt:lpwstr>
  </property>
</Properties>
</file>