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BB" w:rsidRPr="00153BBB" w:rsidRDefault="00153BBB" w:rsidP="00CD76E2">
      <w:pPr>
        <w:widowControl/>
        <w:jc w:val="center"/>
        <w:rPr>
          <w:rFonts w:ascii="黑体" w:eastAsia="黑体" w:hAnsi="黑体"/>
          <w:color w:val="000000"/>
          <w:sz w:val="44"/>
          <w:szCs w:val="44"/>
        </w:rPr>
      </w:pPr>
      <w:r w:rsidRPr="00153BBB">
        <w:rPr>
          <w:rFonts w:ascii="黑体" w:eastAsia="黑体" w:hAnsi="黑体" w:hint="eastAsia"/>
          <w:color w:val="000000"/>
          <w:sz w:val="44"/>
          <w:szCs w:val="44"/>
        </w:rPr>
        <w:t>深圳市</w:t>
      </w:r>
      <w:r w:rsidRPr="00153BBB">
        <w:rPr>
          <w:rFonts w:ascii="黑体" w:eastAsia="黑体" w:hAnsi="黑体"/>
          <w:color w:val="000000"/>
          <w:sz w:val="44"/>
          <w:szCs w:val="44"/>
        </w:rPr>
        <w:t>儿童医院</w:t>
      </w:r>
      <w:r w:rsidR="00BB01D8">
        <w:rPr>
          <w:rFonts w:ascii="黑体" w:eastAsia="黑体" w:hAnsi="黑体" w:hint="eastAsia"/>
          <w:color w:val="000000"/>
          <w:sz w:val="44"/>
          <w:szCs w:val="44"/>
        </w:rPr>
        <w:t>服务项目</w:t>
      </w:r>
      <w:r w:rsidRPr="00153BBB">
        <w:rPr>
          <w:rFonts w:ascii="黑体" w:eastAsia="黑体" w:hAnsi="黑体"/>
          <w:color w:val="000000"/>
          <w:sz w:val="44"/>
          <w:szCs w:val="44"/>
        </w:rPr>
        <w:t>采购</w:t>
      </w:r>
      <w:r w:rsidR="008F2A81">
        <w:rPr>
          <w:rFonts w:ascii="黑体" w:eastAsia="黑体" w:hAnsi="黑体" w:hint="eastAsia"/>
          <w:color w:val="000000"/>
          <w:sz w:val="44"/>
          <w:szCs w:val="44"/>
        </w:rPr>
        <w:t>论证</w:t>
      </w:r>
      <w:r w:rsidRPr="00153BBB">
        <w:rPr>
          <w:rFonts w:ascii="黑体" w:eastAsia="黑体" w:hAnsi="黑体" w:hint="eastAsia"/>
          <w:color w:val="000000"/>
          <w:sz w:val="44"/>
          <w:szCs w:val="44"/>
        </w:rPr>
        <w:t>表</w:t>
      </w:r>
    </w:p>
    <w:p w:rsidR="00153BBB" w:rsidRPr="00153BBB" w:rsidRDefault="00153BBB" w:rsidP="00153BBB">
      <w:pPr>
        <w:spacing w:line="360" w:lineRule="exact"/>
        <w:jc w:val="left"/>
        <w:rPr>
          <w:rFonts w:ascii="Times New Roman" w:hAnsi="Times New Roman"/>
          <w:sz w:val="28"/>
          <w:szCs w:val="28"/>
        </w:rPr>
      </w:pPr>
      <w:r w:rsidRPr="00153BBB">
        <w:rPr>
          <w:rFonts w:ascii="Times New Roman" w:hAnsi="Times New Roman" w:hint="eastAsia"/>
          <w:sz w:val="28"/>
          <w:szCs w:val="28"/>
        </w:rPr>
        <w:t>项目基本情况</w:t>
      </w:r>
    </w:p>
    <w:tbl>
      <w:tblPr>
        <w:tblW w:w="10207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2"/>
        <w:gridCol w:w="4111"/>
        <w:gridCol w:w="1559"/>
        <w:gridCol w:w="2835"/>
      </w:tblGrid>
      <w:tr w:rsidR="00153BBB" w:rsidRPr="00153BBB" w:rsidTr="00803FA4">
        <w:trPr>
          <w:trHeight w:val="8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BB" w:rsidRPr="00153BBB" w:rsidRDefault="00BB01D8" w:rsidP="00BB01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服务商</w:t>
            </w:r>
            <w:r w:rsidR="008F2A81"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  <w:t>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BB" w:rsidRPr="00153BBB" w:rsidRDefault="00153BBB" w:rsidP="00BB01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BB" w:rsidRPr="00153BBB" w:rsidRDefault="00153BBB" w:rsidP="00BB01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负责人</w:t>
            </w:r>
          </w:p>
          <w:p w:rsidR="00153BBB" w:rsidRPr="00153BBB" w:rsidRDefault="00153BBB" w:rsidP="00BB01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（电话）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BB" w:rsidRPr="00153BBB" w:rsidRDefault="00153BBB" w:rsidP="00BB01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53BBB" w:rsidRPr="00153BBB" w:rsidTr="00D068AE">
        <w:trPr>
          <w:trHeight w:val="7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BB" w:rsidRPr="00153BBB" w:rsidRDefault="00153BBB" w:rsidP="00BB01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53BBB"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</w:t>
            </w:r>
            <w:r w:rsidRPr="00153BBB">
              <w:rPr>
                <w:rFonts w:ascii="宋体" w:hAnsi="宋体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BB" w:rsidRPr="00153BBB" w:rsidRDefault="00153BBB" w:rsidP="00BB01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BB" w:rsidRPr="00153BBB" w:rsidRDefault="00AB17AE" w:rsidP="00BB01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BB" w:rsidRPr="00153BBB" w:rsidRDefault="00153BBB" w:rsidP="00BB01D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B01D8" w:rsidRPr="00153BBB" w:rsidTr="00BB01D8">
        <w:trPr>
          <w:trHeight w:val="8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1D8" w:rsidRPr="00153BBB" w:rsidRDefault="00BB01D8" w:rsidP="00BB01D8">
            <w:pPr>
              <w:widowControl/>
              <w:ind w:firstLineChars="50" w:firstLine="1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服务年限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1D8" w:rsidRPr="00153BBB" w:rsidRDefault="00BB01D8" w:rsidP="00BB01D8">
            <w:pPr>
              <w:widowControl/>
              <w:ind w:firstLineChars="550" w:firstLine="13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1D8" w:rsidRPr="00153BBB" w:rsidRDefault="00BB01D8" w:rsidP="00BB01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总价</w:t>
            </w:r>
            <w:r w:rsidRPr="00153BBB"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  <w:t>（</w:t>
            </w:r>
            <w:r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元</w:t>
            </w:r>
            <w:r w:rsidRPr="00153BBB"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1D8" w:rsidRPr="00153BBB" w:rsidRDefault="00BB01D8" w:rsidP="00BB01D8">
            <w:pPr>
              <w:widowControl/>
              <w:ind w:firstLineChars="100" w:firstLine="24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153BBB" w:rsidRPr="00153BBB" w:rsidTr="00803FA4">
        <w:trPr>
          <w:trHeight w:val="89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BB" w:rsidRPr="00153BBB" w:rsidRDefault="00153BBB" w:rsidP="00153B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153B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投标人资质要求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BB" w:rsidRPr="00BB01D8" w:rsidRDefault="00153BBB" w:rsidP="00BB01D8">
            <w:pPr>
              <w:numPr>
                <w:ilvl w:val="1"/>
                <w:numId w:val="3"/>
              </w:numPr>
              <w:tabs>
                <w:tab w:val="left" w:pos="780"/>
              </w:tabs>
              <w:rPr>
                <w:rFonts w:ascii="宋体" w:hAnsi="宋体" w:cs="宋体"/>
                <w:kern w:val="0"/>
                <w:szCs w:val="21"/>
              </w:rPr>
            </w:pPr>
            <w:r w:rsidRPr="00153BBB">
              <w:rPr>
                <w:rFonts w:ascii="宋体" w:hAnsi="宋体" w:cs="宋体" w:hint="eastAsia"/>
                <w:kern w:val="0"/>
                <w:szCs w:val="21"/>
              </w:rPr>
              <w:t>营业执照副本复印件,加盖投标人公章;提供在国家企业信用信息公示系统中自行打印的所有信息（http://www.gsxt.gov.cn/index.html）；（包括基础信息，企业自行公示信息，行政许可信息，行政处罚信息，纳入经营异常名录信息，纳入严重违法失信企业名单（黑名单）信息）加盖投标人公章）；</w:t>
            </w:r>
          </w:p>
          <w:p w:rsidR="00153BBB" w:rsidRPr="00FD2108" w:rsidRDefault="00153BBB" w:rsidP="00153BBB">
            <w:pPr>
              <w:numPr>
                <w:ilvl w:val="1"/>
                <w:numId w:val="3"/>
              </w:numPr>
              <w:tabs>
                <w:tab w:val="left" w:pos="780"/>
              </w:tabs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153BBB">
              <w:rPr>
                <w:rFonts w:ascii="宋体" w:hAnsi="宋体" w:cs="宋体" w:hint="eastAsia"/>
                <w:kern w:val="0"/>
                <w:szCs w:val="21"/>
              </w:rPr>
              <w:t>近三年内无行贿犯罪记录,提供承诺函。</w:t>
            </w:r>
          </w:p>
          <w:p w:rsidR="00FD2108" w:rsidRPr="00936324" w:rsidRDefault="00FD2108" w:rsidP="00153BBB">
            <w:pPr>
              <w:numPr>
                <w:ilvl w:val="1"/>
                <w:numId w:val="3"/>
              </w:numPr>
              <w:tabs>
                <w:tab w:val="left" w:pos="780"/>
              </w:tabs>
              <w:rPr>
                <w:rFonts w:ascii="宋体" w:hAnsi="宋体" w:cs="宋体"/>
                <w:color w:val="FF0000"/>
                <w:kern w:val="0"/>
                <w:sz w:val="24"/>
                <w:szCs w:val="24"/>
                <w:lang/>
              </w:rPr>
            </w:pPr>
            <w:r w:rsidRPr="00936324">
              <w:rPr>
                <w:rFonts w:ascii="宋体" w:hAnsi="宋体" w:cs="宋体" w:hint="eastAsia"/>
                <w:color w:val="FF0000"/>
                <w:kern w:val="0"/>
                <w:szCs w:val="21"/>
              </w:rPr>
              <w:t>提供</w:t>
            </w:r>
            <w:r w:rsidR="00C3057F" w:rsidRPr="00936324">
              <w:rPr>
                <w:rFonts w:ascii="宋体" w:hAnsi="宋体" w:cs="宋体" w:hint="eastAsia"/>
                <w:color w:val="FF0000"/>
                <w:kern w:val="0"/>
                <w:szCs w:val="21"/>
              </w:rPr>
              <w:t>至少三家</w:t>
            </w:r>
            <w:r w:rsidRPr="00936324">
              <w:rPr>
                <w:rFonts w:ascii="宋体" w:hAnsi="宋体" w:cs="宋体" w:hint="eastAsia"/>
                <w:color w:val="FF0000"/>
                <w:kern w:val="0"/>
                <w:szCs w:val="21"/>
              </w:rPr>
              <w:t>报名产品</w:t>
            </w:r>
            <w:r w:rsidR="00217BF9" w:rsidRPr="00936324">
              <w:rPr>
                <w:rFonts w:ascii="宋体" w:hAnsi="宋体" w:cs="宋体" w:hint="eastAsia"/>
                <w:color w:val="FF0000"/>
                <w:kern w:val="0"/>
                <w:szCs w:val="21"/>
              </w:rPr>
              <w:t>的</w:t>
            </w:r>
            <w:r w:rsidR="00C3057F" w:rsidRPr="00936324">
              <w:rPr>
                <w:rFonts w:ascii="宋体" w:hAnsi="宋体" w:cs="宋体" w:hint="eastAsia"/>
                <w:color w:val="FF0000"/>
                <w:kern w:val="0"/>
                <w:szCs w:val="21"/>
              </w:rPr>
              <w:t>医院</w:t>
            </w:r>
            <w:r w:rsidR="00217BF9" w:rsidRPr="00936324">
              <w:rPr>
                <w:rFonts w:ascii="宋体" w:hAnsi="宋体" w:cs="宋体" w:hint="eastAsia"/>
                <w:color w:val="FF0000"/>
                <w:kern w:val="0"/>
                <w:szCs w:val="21"/>
              </w:rPr>
              <w:t>用户（提供合同复印件</w:t>
            </w:r>
            <w:r w:rsidR="00F472BE">
              <w:rPr>
                <w:rFonts w:ascii="宋体" w:hAnsi="宋体" w:cs="宋体" w:hint="eastAsia"/>
                <w:color w:val="FF0000"/>
                <w:kern w:val="0"/>
                <w:szCs w:val="21"/>
              </w:rPr>
              <w:t>或中标通知书</w:t>
            </w:r>
            <w:r w:rsidR="00705EF8"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 w:rsidR="00E151AC">
              <w:rPr>
                <w:rFonts w:ascii="宋体" w:hAnsi="宋体" w:cs="宋体" w:hint="eastAsia"/>
                <w:color w:val="FF0000"/>
                <w:kern w:val="0"/>
                <w:szCs w:val="21"/>
              </w:rPr>
              <w:t>请勿隐藏金额配置等信息</w:t>
            </w:r>
            <w:r w:rsidR="00705EF8">
              <w:rPr>
                <w:rFonts w:ascii="宋体" w:hAnsi="宋体" w:cs="宋体" w:hint="eastAsia"/>
                <w:color w:val="FF0000"/>
                <w:kern w:val="0"/>
                <w:szCs w:val="21"/>
              </w:rPr>
              <w:t>），</w:t>
            </w:r>
            <w:r w:rsidR="00C3057F" w:rsidRPr="00936324">
              <w:rPr>
                <w:rFonts w:ascii="宋体" w:hAnsi="宋体" w:cs="宋体" w:hint="eastAsia"/>
                <w:color w:val="FF0000"/>
                <w:kern w:val="0"/>
                <w:szCs w:val="21"/>
              </w:rPr>
              <w:t>深圳市内或省内用户优先提供</w:t>
            </w:r>
            <w:r w:rsidR="00217BF9" w:rsidRPr="00936324">
              <w:rPr>
                <w:rFonts w:ascii="宋体" w:hAnsi="宋体" w:cs="宋体" w:hint="eastAsia"/>
                <w:color w:val="FF0000"/>
                <w:kern w:val="0"/>
                <w:szCs w:val="21"/>
              </w:rPr>
              <w:t>）</w:t>
            </w:r>
          </w:p>
          <w:p w:rsidR="00153BBB" w:rsidRPr="00153BBB" w:rsidRDefault="00153BBB" w:rsidP="00153BBB">
            <w:pPr>
              <w:numPr>
                <w:ilvl w:val="1"/>
                <w:numId w:val="3"/>
              </w:numPr>
              <w:tabs>
                <w:tab w:val="left" w:pos="780"/>
              </w:tabs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153BBB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  <w:lang/>
              </w:rPr>
              <w:t>以上仅供参考，请根据项目实际情况进行填写</w:t>
            </w:r>
          </w:p>
        </w:tc>
      </w:tr>
    </w:tbl>
    <w:p w:rsidR="00153BBB" w:rsidRDefault="00153BBB" w:rsidP="00180716">
      <w:pPr>
        <w:jc w:val="left"/>
        <w:rPr>
          <w:rFonts w:ascii="宋体" w:hAnsi="宋体" w:cs="宋体"/>
          <w:b/>
          <w:bCs/>
          <w:color w:val="3F3F3F"/>
          <w:kern w:val="0"/>
          <w:szCs w:val="21"/>
        </w:rPr>
      </w:pPr>
    </w:p>
    <w:p w:rsidR="00BB01D8" w:rsidRDefault="00BB01D8" w:rsidP="00180716">
      <w:pPr>
        <w:jc w:val="left"/>
        <w:rPr>
          <w:rFonts w:ascii="宋体" w:hAnsi="宋体" w:cs="宋体" w:hint="eastAsia"/>
          <w:b/>
          <w:bCs/>
          <w:color w:val="3F3F3F"/>
          <w:kern w:val="0"/>
          <w:szCs w:val="21"/>
        </w:rPr>
      </w:pPr>
    </w:p>
    <w:p w:rsidR="00BB01D8" w:rsidRDefault="00BB01D8" w:rsidP="00180716">
      <w:pPr>
        <w:jc w:val="left"/>
        <w:rPr>
          <w:rFonts w:ascii="宋体" w:hAnsi="宋体" w:cs="宋体" w:hint="eastAsia"/>
          <w:b/>
          <w:bCs/>
          <w:color w:val="3F3F3F"/>
          <w:kern w:val="0"/>
          <w:szCs w:val="21"/>
        </w:rPr>
      </w:pPr>
    </w:p>
    <w:p w:rsidR="00712468" w:rsidRDefault="00712468" w:rsidP="00180716">
      <w:pPr>
        <w:jc w:val="left"/>
        <w:rPr>
          <w:rFonts w:ascii="宋体" w:hAnsi="宋体" w:cs="宋体"/>
          <w:b/>
          <w:bCs/>
          <w:color w:val="3F3F3F"/>
          <w:kern w:val="0"/>
          <w:szCs w:val="21"/>
        </w:rPr>
      </w:pPr>
      <w:r>
        <w:rPr>
          <w:rFonts w:ascii="宋体" w:hAnsi="宋体" w:cs="宋体" w:hint="eastAsia"/>
          <w:b/>
          <w:bCs/>
          <w:color w:val="3F3F3F"/>
          <w:kern w:val="0"/>
          <w:szCs w:val="21"/>
        </w:rPr>
        <w:lastRenderedPageBreak/>
        <w:t>项目名称：</w:t>
      </w:r>
    </w:p>
    <w:p w:rsidR="00712468" w:rsidRDefault="00712468" w:rsidP="00712468">
      <w:pPr>
        <w:jc w:val="left"/>
        <w:rPr>
          <w:rFonts w:ascii="宋体" w:hAnsi="宋体" w:cs="宋体"/>
          <w:b/>
          <w:bCs/>
          <w:color w:val="3F3F3F"/>
          <w:kern w:val="0"/>
          <w:szCs w:val="21"/>
        </w:rPr>
      </w:pPr>
      <w:r>
        <w:rPr>
          <w:rFonts w:ascii="宋体" w:hAnsi="宋体" w:cs="宋体" w:hint="eastAsia"/>
          <w:b/>
          <w:bCs/>
          <w:color w:val="3F3F3F"/>
          <w:kern w:val="0"/>
          <w:szCs w:val="21"/>
        </w:rPr>
        <w:t>供应商名称（盖章）：</w:t>
      </w:r>
    </w:p>
    <w:p w:rsidR="00180716" w:rsidRPr="00712468" w:rsidRDefault="00BB01D8" w:rsidP="00712468">
      <w:pPr>
        <w:ind w:firstLineChars="1100" w:firstLine="3975"/>
        <w:jc w:val="left"/>
        <w:rPr>
          <w:rFonts w:ascii="宋体" w:hAnsi="宋体" w:cs="宋体"/>
          <w:b/>
          <w:bCs/>
          <w:color w:val="3F3F3F"/>
          <w:kern w:val="0"/>
          <w:szCs w:val="21"/>
        </w:rPr>
      </w:pPr>
      <w:r>
        <w:rPr>
          <w:rFonts w:ascii="方正小标宋简体" w:eastAsia="方正小标宋简体" w:hAnsi="宋体" w:cs="宋体" w:hint="eastAsia"/>
          <w:b/>
          <w:bCs/>
          <w:color w:val="3F3F3F"/>
          <w:kern w:val="0"/>
          <w:sz w:val="36"/>
          <w:szCs w:val="36"/>
        </w:rPr>
        <w:t>需求</w:t>
      </w:r>
      <w:r w:rsidR="00180716" w:rsidRPr="00CC1F87">
        <w:rPr>
          <w:rFonts w:ascii="方正小标宋简体" w:eastAsia="方正小标宋简体" w:hAnsi="宋体" w:cs="宋体" w:hint="eastAsia"/>
          <w:b/>
          <w:bCs/>
          <w:color w:val="3F3F3F"/>
          <w:kern w:val="0"/>
          <w:sz w:val="36"/>
          <w:szCs w:val="36"/>
        </w:rPr>
        <w:t>参数</w:t>
      </w:r>
      <w:r w:rsidR="00712468">
        <w:rPr>
          <w:rFonts w:ascii="方正小标宋简体" w:eastAsia="方正小标宋简体" w:hAnsi="宋体" w:cs="宋体" w:hint="eastAsia"/>
          <w:b/>
          <w:bCs/>
          <w:color w:val="3F3F3F"/>
          <w:kern w:val="0"/>
          <w:sz w:val="36"/>
          <w:szCs w:val="36"/>
        </w:rPr>
        <w:t>列表</w:t>
      </w:r>
    </w:p>
    <w:tbl>
      <w:tblPr>
        <w:tblW w:w="9654" w:type="dxa"/>
        <w:jc w:val="center"/>
        <w:tblLook w:val="04A0"/>
      </w:tblPr>
      <w:tblGrid>
        <w:gridCol w:w="660"/>
        <w:gridCol w:w="1421"/>
        <w:gridCol w:w="7573"/>
      </w:tblGrid>
      <w:tr w:rsidR="00180716" w:rsidRPr="00CC1F87" w:rsidTr="00BB01D8">
        <w:trPr>
          <w:trHeight w:val="4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>序号</w:t>
            </w:r>
          </w:p>
        </w:tc>
        <w:tc>
          <w:tcPr>
            <w:tcW w:w="1421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180716" w:rsidRPr="00CC1F87" w:rsidRDefault="00BB01D8" w:rsidP="0092593E">
            <w:pPr>
              <w:widowControl/>
              <w:jc w:val="center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>项目名称</w:t>
            </w:r>
          </w:p>
        </w:tc>
        <w:tc>
          <w:tcPr>
            <w:tcW w:w="75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80716" w:rsidRPr="00CC1F87" w:rsidRDefault="00BB01D8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>需求</w:t>
            </w:r>
          </w:p>
        </w:tc>
      </w:tr>
      <w:tr w:rsidR="00180716" w:rsidRPr="00CC1F87" w:rsidTr="00BB01D8">
        <w:trPr>
          <w:trHeight w:val="645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180716" w:rsidRPr="00CC1F87" w:rsidRDefault="00180716" w:rsidP="0092593E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1、</w:t>
            </w:r>
          </w:p>
        </w:tc>
        <w:tc>
          <w:tcPr>
            <w:tcW w:w="1421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180716" w:rsidRPr="00CC1F87" w:rsidRDefault="00BB01D8" w:rsidP="00BB01D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人才猎头服务</w:t>
            </w:r>
          </w:p>
        </w:tc>
        <w:tc>
          <w:tcPr>
            <w:tcW w:w="75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180716" w:rsidRPr="00CC1F87" w:rsidTr="00BB01D8">
        <w:trPr>
          <w:trHeight w:val="64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5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180716" w:rsidRPr="00CC1F87" w:rsidTr="00BB01D8">
        <w:trPr>
          <w:trHeight w:val="64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5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180716" w:rsidRPr="00CC1F87" w:rsidTr="00BB01D8">
        <w:trPr>
          <w:trHeight w:val="64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5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180716" w:rsidRPr="00CC1F87" w:rsidTr="00BB01D8">
        <w:trPr>
          <w:trHeight w:val="70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5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180716" w:rsidRPr="00CC1F87" w:rsidTr="00BB01D8">
        <w:trPr>
          <w:trHeight w:val="64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5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180716" w:rsidRPr="00CC1F87" w:rsidTr="00BB01D8">
        <w:trPr>
          <w:trHeight w:val="64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75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180716" w:rsidRPr="00CC1F87" w:rsidTr="00BB01D8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180716" w:rsidRPr="00CC1F87" w:rsidRDefault="00180716" w:rsidP="0092593E">
            <w:pPr>
              <w:widowControl/>
              <w:jc w:val="center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  <w:p w:rsidR="00180716" w:rsidRPr="00CC1F87" w:rsidRDefault="00180716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75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180716" w:rsidRPr="00CC1F87" w:rsidTr="00BB01D8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180716" w:rsidRPr="00CC1F87" w:rsidRDefault="00180716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  <w:p w:rsidR="00180716" w:rsidRPr="00CC1F87" w:rsidRDefault="00180716" w:rsidP="0092593E">
            <w:pPr>
              <w:widowControl/>
              <w:jc w:val="center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</w:tc>
        <w:tc>
          <w:tcPr>
            <w:tcW w:w="75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180716" w:rsidRPr="00CC1F87" w:rsidTr="00BB01D8">
        <w:trPr>
          <w:trHeight w:val="616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180716" w:rsidRPr="00CC1F87" w:rsidRDefault="00180716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180716" w:rsidRPr="00CC1F87" w:rsidTr="00BB01D8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180716" w:rsidRPr="00CC1F87" w:rsidRDefault="00180716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</w:tc>
      </w:tr>
      <w:tr w:rsidR="00712468" w:rsidRPr="00CC1F87" w:rsidTr="00BB01D8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712468" w:rsidRPr="00CC1F87" w:rsidRDefault="00712468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712468" w:rsidRPr="00CC1F87" w:rsidRDefault="00712468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712468" w:rsidRPr="00CC1F87" w:rsidRDefault="00712468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8F2A81" w:rsidRPr="00CC1F87" w:rsidTr="00BB01D8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F2A81" w:rsidRPr="00CC1F87" w:rsidRDefault="008F2A81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F2A81" w:rsidRPr="00CC1F87" w:rsidRDefault="008F2A81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8F2A81" w:rsidRPr="00CC1F87" w:rsidRDefault="008F2A81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8F2A81" w:rsidRPr="00CC1F87" w:rsidTr="00BB01D8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F2A81" w:rsidRPr="00CC1F87" w:rsidRDefault="008F2A81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F2A81" w:rsidRPr="00CC1F87" w:rsidRDefault="008F2A81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8F2A81" w:rsidRPr="00CC1F87" w:rsidRDefault="008F2A81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8F2A81" w:rsidRPr="00CC1F87" w:rsidTr="00BB01D8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F2A81" w:rsidRPr="00CC1F87" w:rsidRDefault="008F2A81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F2A81" w:rsidRPr="00CC1F87" w:rsidRDefault="008F2A81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8F2A81" w:rsidRPr="00CC1F87" w:rsidRDefault="008F2A81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180716" w:rsidRPr="00CC1F87" w:rsidTr="00BB01D8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180716" w:rsidRPr="00CC1F87" w:rsidRDefault="00180716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180716" w:rsidRPr="00CC1F87" w:rsidRDefault="00180716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712468" w:rsidRPr="00CC1F87" w:rsidTr="00BB01D8">
        <w:trPr>
          <w:trHeight w:val="80"/>
          <w:jc w:val="center"/>
        </w:trPr>
        <w:tc>
          <w:tcPr>
            <w:tcW w:w="6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712468" w:rsidRPr="00CC1F87" w:rsidRDefault="00712468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712468" w:rsidRPr="00CC1F87" w:rsidRDefault="00712468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:rsidR="00712468" w:rsidRPr="00CC1F87" w:rsidRDefault="00712468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</w:tbl>
    <w:p w:rsidR="00BB01D8" w:rsidRDefault="00BB01D8" w:rsidP="00980851">
      <w:pPr>
        <w:widowControl/>
        <w:jc w:val="left"/>
        <w:rPr>
          <w:rFonts w:ascii="宋体" w:hAnsi="宋体" w:cs="宋体"/>
          <w:b/>
          <w:bCs/>
          <w:color w:val="3F3F3F"/>
          <w:kern w:val="0"/>
          <w:szCs w:val="21"/>
        </w:rPr>
      </w:pPr>
    </w:p>
    <w:p w:rsidR="00712468" w:rsidRPr="00BB01D8" w:rsidRDefault="00712468" w:rsidP="00980851">
      <w:pPr>
        <w:widowControl/>
        <w:jc w:val="left"/>
        <w:rPr>
          <w:rFonts w:ascii="宋体" w:hAnsi="宋体" w:cs="宋体"/>
          <w:b/>
          <w:bCs/>
          <w:color w:val="3F3F3F"/>
          <w:kern w:val="0"/>
          <w:szCs w:val="21"/>
        </w:rPr>
      </w:pPr>
    </w:p>
    <w:sectPr w:rsidR="00712468" w:rsidRPr="00BB01D8" w:rsidSect="0018071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C0" w:rsidRDefault="00C443C0" w:rsidP="00180716">
      <w:r>
        <w:separator/>
      </w:r>
    </w:p>
  </w:endnote>
  <w:endnote w:type="continuationSeparator" w:id="0">
    <w:p w:rsidR="00C443C0" w:rsidRDefault="00C443C0" w:rsidP="00180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68" w:rsidRDefault="00712468">
    <w:pPr>
      <w:pStyle w:val="a4"/>
    </w:pPr>
  </w:p>
  <w:p w:rsidR="00712468" w:rsidRDefault="00712468">
    <w:pPr>
      <w:pStyle w:val="a4"/>
    </w:pPr>
  </w:p>
  <w:p w:rsidR="00712468" w:rsidRDefault="007124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C0" w:rsidRDefault="00C443C0" w:rsidP="00180716">
      <w:r>
        <w:separator/>
      </w:r>
    </w:p>
  </w:footnote>
  <w:footnote w:type="continuationSeparator" w:id="0">
    <w:p w:rsidR="00C443C0" w:rsidRDefault="00C443C0" w:rsidP="00180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706A55"/>
    <w:multiLevelType w:val="singleLevel"/>
    <w:tmpl w:val="AA706A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92A045B"/>
    <w:multiLevelType w:val="multilevel"/>
    <w:tmpl w:val="492A045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716"/>
    <w:rsid w:val="000E0A0A"/>
    <w:rsid w:val="00153BBB"/>
    <w:rsid w:val="00180716"/>
    <w:rsid w:val="001C1875"/>
    <w:rsid w:val="001F5A61"/>
    <w:rsid w:val="0020601A"/>
    <w:rsid w:val="00217BF9"/>
    <w:rsid w:val="002C0BFD"/>
    <w:rsid w:val="00397900"/>
    <w:rsid w:val="004607A8"/>
    <w:rsid w:val="00513746"/>
    <w:rsid w:val="00612575"/>
    <w:rsid w:val="006B7040"/>
    <w:rsid w:val="00705EF8"/>
    <w:rsid w:val="00712468"/>
    <w:rsid w:val="00803FA4"/>
    <w:rsid w:val="0086395D"/>
    <w:rsid w:val="008F2A81"/>
    <w:rsid w:val="0091437C"/>
    <w:rsid w:val="0092593E"/>
    <w:rsid w:val="00936324"/>
    <w:rsid w:val="00980851"/>
    <w:rsid w:val="00A15F96"/>
    <w:rsid w:val="00A70CB8"/>
    <w:rsid w:val="00AA10B5"/>
    <w:rsid w:val="00AB17AE"/>
    <w:rsid w:val="00BB01D8"/>
    <w:rsid w:val="00BE5B4B"/>
    <w:rsid w:val="00C138A3"/>
    <w:rsid w:val="00C3057F"/>
    <w:rsid w:val="00C443C0"/>
    <w:rsid w:val="00C70023"/>
    <w:rsid w:val="00C70D64"/>
    <w:rsid w:val="00CA1F88"/>
    <w:rsid w:val="00CB053E"/>
    <w:rsid w:val="00CD76E2"/>
    <w:rsid w:val="00D068AE"/>
    <w:rsid w:val="00D81886"/>
    <w:rsid w:val="00E13D8B"/>
    <w:rsid w:val="00E151AC"/>
    <w:rsid w:val="00E84839"/>
    <w:rsid w:val="00E87DEE"/>
    <w:rsid w:val="00EA7CE7"/>
    <w:rsid w:val="00ED525A"/>
    <w:rsid w:val="00F472BE"/>
    <w:rsid w:val="00FD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80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80716"/>
    <w:rPr>
      <w:sz w:val="18"/>
      <w:szCs w:val="18"/>
    </w:rPr>
  </w:style>
  <w:style w:type="table" w:styleId="a5">
    <w:name w:val="Table Grid"/>
    <w:basedOn w:val="a1"/>
    <w:uiPriority w:val="59"/>
    <w:rsid w:val="00CA1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unhideWhenUsed/>
    <w:rsid w:val="0071246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12468"/>
    <w:pPr>
      <w:jc w:val="left"/>
    </w:pPr>
    <w:rPr>
      <w:rFonts w:ascii="Times New Roman" w:hAnsi="Times New Roman"/>
      <w:szCs w:val="21"/>
    </w:rPr>
  </w:style>
  <w:style w:type="character" w:customStyle="1" w:styleId="Char1">
    <w:name w:val="批注文字 Char"/>
    <w:link w:val="a7"/>
    <w:uiPriority w:val="99"/>
    <w:semiHidden/>
    <w:rsid w:val="00712468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02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126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single" w:sz="6" w:space="11" w:color="D9D9D9"/>
                <w:right w:val="none" w:sz="0" w:space="0" w:color="auto"/>
              </w:divBdr>
              <w:divsChild>
                <w:div w:id="7880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</Words>
  <Characters>386</Characters>
  <Application>Microsoft Office Word</Application>
  <DocSecurity>0</DocSecurity>
  <Lines>3</Lines>
  <Paragraphs>1</Paragraphs>
  <ScaleCrop>false</ScaleCrop>
  <Company>Sky123.Org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2024-04-17T08:00:00Z</dcterms:created>
  <dcterms:modified xsi:type="dcterms:W3CDTF">2024-04-17T08:18:00Z</dcterms:modified>
</cp:coreProperties>
</file>