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4D3A" w14:textId="34E2424C" w:rsidR="00153BBB" w:rsidRPr="00153BBB" w:rsidRDefault="00153BBB" w:rsidP="00CD76E2">
      <w:pPr>
        <w:widowControl/>
        <w:jc w:val="center"/>
        <w:rPr>
          <w:rFonts w:ascii="黑体" w:eastAsia="黑体" w:hAnsi="黑体"/>
          <w:color w:val="000000"/>
          <w:sz w:val="44"/>
          <w:szCs w:val="44"/>
        </w:rPr>
      </w:pPr>
      <w:r w:rsidRPr="00153BBB">
        <w:rPr>
          <w:rFonts w:ascii="黑体" w:eastAsia="黑体" w:hAnsi="黑体"/>
          <w:color w:val="000000"/>
          <w:sz w:val="44"/>
          <w:szCs w:val="44"/>
        </w:rPr>
        <w:t>设备采购</w:t>
      </w:r>
      <w:r w:rsidR="0000623A">
        <w:rPr>
          <w:rFonts w:ascii="黑体" w:eastAsia="黑体" w:hAnsi="黑体" w:hint="eastAsia"/>
          <w:color w:val="000000"/>
          <w:sz w:val="44"/>
          <w:szCs w:val="44"/>
        </w:rPr>
        <w:t>需求</w:t>
      </w:r>
      <w:r w:rsidR="0077692E">
        <w:rPr>
          <w:rFonts w:ascii="黑体" w:eastAsia="黑体" w:hAnsi="黑体" w:hint="eastAsia"/>
          <w:color w:val="000000"/>
          <w:sz w:val="44"/>
          <w:szCs w:val="44"/>
        </w:rPr>
        <w:t>参数</w:t>
      </w:r>
      <w:r w:rsidR="008F2A81">
        <w:rPr>
          <w:rFonts w:ascii="黑体" w:eastAsia="黑体" w:hAnsi="黑体" w:hint="eastAsia"/>
          <w:color w:val="000000"/>
          <w:sz w:val="44"/>
          <w:szCs w:val="44"/>
        </w:rPr>
        <w:t>论证</w:t>
      </w:r>
      <w:r w:rsidR="00E956DA">
        <w:rPr>
          <w:rFonts w:ascii="黑体" w:eastAsia="黑体" w:hAnsi="黑体" w:hint="eastAsia"/>
          <w:color w:val="000000"/>
          <w:sz w:val="44"/>
          <w:szCs w:val="44"/>
        </w:rPr>
        <w:t>报名</w:t>
      </w:r>
      <w:r w:rsidRPr="00153BBB">
        <w:rPr>
          <w:rFonts w:ascii="黑体" w:eastAsia="黑体" w:hAnsi="黑体" w:hint="eastAsia"/>
          <w:color w:val="000000"/>
          <w:sz w:val="44"/>
          <w:szCs w:val="44"/>
        </w:rPr>
        <w:t>表</w:t>
      </w:r>
    </w:p>
    <w:p w14:paraId="4F2A81BC" w14:textId="6716331A" w:rsidR="00153BBB" w:rsidRPr="00153BBB" w:rsidRDefault="00153BBB" w:rsidP="00153BBB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4"/>
        <w:gridCol w:w="7932"/>
      </w:tblGrid>
      <w:tr w:rsidR="00476925" w:rsidRPr="00153BBB" w14:paraId="66714CDA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3C1C" w14:textId="1E325349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公司名称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E139" w14:textId="77777777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76925" w:rsidRPr="00153BBB" w14:paraId="16EB9170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D5C7" w14:textId="40DC1241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设备名称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1753" w14:textId="55B521C0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</w:rPr>
              <w:t>（与公告清单一致，医疗器械注册证名称可在后边括号备注）</w:t>
            </w:r>
          </w:p>
        </w:tc>
      </w:tr>
      <w:tr w:rsidR="00476925" w:rsidRPr="00153BBB" w14:paraId="1BF58893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0A30" w14:textId="4D641C84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品牌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C33C" w14:textId="77777777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76925" w:rsidRPr="00153BBB" w14:paraId="14DD13CF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7ED1" w14:textId="5CADA7E0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型号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D286" w14:textId="77777777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76925" w:rsidRPr="00153BBB" w14:paraId="3E703290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59E4" w14:textId="73488D30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专耗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52D9" w14:textId="75441685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</w:rPr>
              <w:t>（</w:t>
            </w:r>
            <w:r w:rsidR="0053178E">
              <w:rPr>
                <w:rFonts w:ascii="仿宋" w:eastAsia="仿宋" w:hAnsi="仿宋" w:cs="仿宋" w:hint="eastAsia"/>
                <w:color w:val="FF0000"/>
                <w:sz w:val="22"/>
              </w:rPr>
              <w:t>若有</w:t>
            </w:r>
            <w:r w:rsidR="00B56870">
              <w:rPr>
                <w:rFonts w:ascii="仿宋" w:eastAsia="仿宋" w:hAnsi="仿宋" w:cs="仿宋" w:hint="eastAsia"/>
                <w:color w:val="FF0000"/>
                <w:sz w:val="22"/>
              </w:rPr>
              <w:t>专机专用试剂/耗材</w:t>
            </w:r>
            <w:r w:rsidR="0053178E">
              <w:rPr>
                <w:rFonts w:ascii="仿宋" w:eastAsia="仿宋" w:hAnsi="仿宋" w:cs="仿宋" w:hint="eastAsia"/>
                <w:color w:val="FF0000"/>
                <w:sz w:val="22"/>
              </w:rPr>
              <w:t>，请</w:t>
            </w:r>
            <w:r w:rsidR="00B56870">
              <w:rPr>
                <w:rFonts w:ascii="仿宋" w:eastAsia="仿宋" w:hAnsi="仿宋" w:cs="仿宋" w:hint="eastAsia"/>
                <w:color w:val="FF0000"/>
                <w:sz w:val="22"/>
              </w:rPr>
              <w:t>填写“有”并</w:t>
            </w:r>
            <w:r w:rsidR="0053178E">
              <w:rPr>
                <w:rFonts w:ascii="仿宋" w:eastAsia="仿宋" w:hAnsi="仿宋" w:cs="仿宋" w:hint="eastAsia"/>
                <w:color w:val="FF0000"/>
                <w:sz w:val="22"/>
              </w:rPr>
              <w:t>在附件中补充</w:t>
            </w:r>
            <w:r w:rsidR="00B56870">
              <w:rPr>
                <w:rFonts w:ascii="仿宋" w:eastAsia="仿宋" w:hAnsi="仿宋" w:cs="仿宋" w:hint="eastAsia"/>
                <w:color w:val="FF0000"/>
                <w:sz w:val="22"/>
              </w:rPr>
              <w:t>；</w:t>
            </w:r>
            <w:r>
              <w:rPr>
                <w:rFonts w:ascii="仿宋" w:eastAsia="仿宋" w:hAnsi="仿宋" w:cs="仿宋" w:hint="eastAsia"/>
                <w:color w:val="FF0000"/>
                <w:sz w:val="22"/>
              </w:rPr>
              <w:t>若无则填写</w:t>
            </w:r>
            <w:r w:rsidR="00B56870">
              <w:rPr>
                <w:rFonts w:ascii="仿宋" w:eastAsia="仿宋" w:hAnsi="仿宋" w:cs="仿宋" w:hint="eastAsia"/>
                <w:color w:val="FF0000"/>
                <w:sz w:val="22"/>
              </w:rPr>
              <w:t>“无”</w:t>
            </w:r>
            <w:r>
              <w:rPr>
                <w:rFonts w:ascii="仿宋" w:eastAsia="仿宋" w:hAnsi="仿宋" w:cs="仿宋" w:hint="eastAsia"/>
                <w:color w:val="FF0000"/>
                <w:sz w:val="22"/>
              </w:rPr>
              <w:t>）</w:t>
            </w:r>
          </w:p>
        </w:tc>
      </w:tr>
      <w:tr w:rsidR="00476925" w:rsidRPr="00153BBB" w14:paraId="1AB5C1F5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24DA" w14:textId="7DD7BC37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产地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8554" w14:textId="77777777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76925" w:rsidRPr="00153BBB" w14:paraId="294DDF4F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9B3D" w14:textId="47D4647D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医疗器械注册证号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2E80" w14:textId="77777777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76925" w:rsidRPr="00153BBB" w14:paraId="3E5CF513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6F84" w14:textId="785F250E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单价</w:t>
            </w:r>
            <w:r w:rsidR="00630680">
              <w:rPr>
                <w:rFonts w:ascii="仿宋" w:eastAsia="仿宋" w:hAnsi="仿宋" w:cs="仿宋" w:hint="eastAsia"/>
                <w:b/>
                <w:sz w:val="22"/>
              </w:rPr>
              <w:t>/总价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E968" w14:textId="0E21B84F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</w:rPr>
              <w:t>（标注单位）</w:t>
            </w:r>
          </w:p>
        </w:tc>
      </w:tr>
      <w:tr w:rsidR="00476925" w:rsidRPr="00153BBB" w14:paraId="4C1CC9DA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8B73" w14:textId="5E40D935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保修期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A339" w14:textId="2FF05246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76925" w:rsidRPr="00153BBB" w14:paraId="4A9C4105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BA73" w14:textId="500208D7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供货期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BF72" w14:textId="7919EE8D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合同签订后（）天内到货</w:t>
            </w:r>
          </w:p>
        </w:tc>
      </w:tr>
      <w:tr w:rsidR="00476925" w:rsidRPr="00153BBB" w14:paraId="7B2BE23E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4E52" w14:textId="77777777" w:rsidR="00476925" w:rsidRDefault="00476925" w:rsidP="00476925">
            <w:pPr>
              <w:jc w:val="center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同型号产品</w:t>
            </w:r>
          </w:p>
          <w:p w14:paraId="774B6662" w14:textId="46698ED5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用户名单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A634" w14:textId="5972094D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</w:rPr>
              <w:t>（重点列举</w:t>
            </w:r>
            <w:r w:rsidR="002516FB">
              <w:rPr>
                <w:rFonts w:ascii="仿宋" w:eastAsia="仿宋" w:hAnsi="仿宋" w:cs="仿宋" w:hint="eastAsia"/>
                <w:color w:val="FF0000"/>
                <w:sz w:val="22"/>
              </w:rPr>
              <w:t>深圳市内/</w:t>
            </w:r>
            <w:r>
              <w:rPr>
                <w:rFonts w:ascii="仿宋" w:eastAsia="仿宋" w:hAnsi="仿宋" w:cs="仿宋" w:hint="eastAsia"/>
                <w:color w:val="FF0000"/>
                <w:sz w:val="22"/>
              </w:rPr>
              <w:t>广东省内用户名单）</w:t>
            </w:r>
          </w:p>
        </w:tc>
      </w:tr>
      <w:tr w:rsidR="00476925" w:rsidRPr="00153BBB" w14:paraId="0B0933DB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6142" w14:textId="0E520D22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公司属性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051E" w14:textId="7CCE7790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</w:rPr>
              <w:t>（厂家/代理）</w:t>
            </w:r>
          </w:p>
        </w:tc>
      </w:tr>
      <w:tr w:rsidR="00476925" w:rsidRPr="00153BBB" w14:paraId="5F7C8C0B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0B60" w14:textId="4B8824C1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经营范围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4EE6" w14:textId="40F6DFB9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</w:rPr>
              <w:t>（一类/二类/三类）</w:t>
            </w:r>
          </w:p>
        </w:tc>
      </w:tr>
      <w:tr w:rsidR="00476925" w:rsidRPr="00153BBB" w14:paraId="05F74CA7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9F20" w14:textId="57FD7FCD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授权</w:t>
            </w:r>
            <w:r w:rsidR="00ED7A84">
              <w:rPr>
                <w:rFonts w:ascii="仿宋" w:eastAsia="仿宋" w:hAnsi="仿宋" w:cs="仿宋" w:hint="eastAsia"/>
                <w:b/>
                <w:sz w:val="22"/>
              </w:rPr>
              <w:t>参会</w:t>
            </w:r>
            <w:r w:rsidR="007D7A1F">
              <w:rPr>
                <w:rFonts w:ascii="仿宋" w:eastAsia="仿宋" w:hAnsi="仿宋" w:cs="仿宋" w:hint="eastAsia"/>
                <w:b/>
                <w:sz w:val="22"/>
              </w:rPr>
              <w:t>代表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573B" w14:textId="77777777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76925" w:rsidRPr="00153BBB" w14:paraId="4617CF59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A007" w14:textId="7D3BFDEA" w:rsidR="00476925" w:rsidRPr="00153BBB" w:rsidDel="00677138" w:rsidRDefault="00ED7A84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参会</w:t>
            </w:r>
            <w:r w:rsidR="007D7A1F">
              <w:rPr>
                <w:rFonts w:ascii="仿宋" w:eastAsia="仿宋" w:hAnsi="仿宋" w:cs="仿宋" w:hint="eastAsia"/>
                <w:b/>
                <w:sz w:val="22"/>
              </w:rPr>
              <w:t>代表</w:t>
            </w:r>
            <w:r w:rsidR="00476925">
              <w:rPr>
                <w:rFonts w:ascii="仿宋" w:eastAsia="仿宋" w:hAnsi="仿宋" w:cs="仿宋" w:hint="eastAsia"/>
                <w:b/>
                <w:sz w:val="22"/>
              </w:rPr>
              <w:t>电话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F3CC" w14:textId="77777777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76925" w:rsidRPr="00153BBB" w14:paraId="39C2AF59" w14:textId="77777777" w:rsidTr="007D7A1F">
        <w:trPr>
          <w:trHeight w:val="680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6D4C" w14:textId="07563CFC" w:rsidR="00476925" w:rsidRPr="00153BBB" w:rsidDel="00677138" w:rsidRDefault="00476925" w:rsidP="0047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联系邮箱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AF1C" w14:textId="126E3251" w:rsidR="00476925" w:rsidRPr="00153BBB" w:rsidDel="00677138" w:rsidRDefault="00476925" w:rsidP="007D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</w:rPr>
              <w:t>（会议信息等通知发送此邮箱）</w:t>
            </w:r>
          </w:p>
        </w:tc>
      </w:tr>
    </w:tbl>
    <w:p w14:paraId="176DEC37" w14:textId="77777777" w:rsidR="0063738C" w:rsidRDefault="0063738C" w:rsidP="0063738C">
      <w:pPr>
        <w:spacing w:beforeLines="50" w:before="156"/>
        <w:rPr>
          <w:rFonts w:eastAsia="仿宋"/>
        </w:rPr>
      </w:pPr>
      <w:r>
        <w:rPr>
          <w:rFonts w:ascii="仿宋" w:eastAsia="仿宋" w:hAnsi="仿宋" w:cs="仿宋" w:hint="eastAsia"/>
          <w:sz w:val="24"/>
        </w:rPr>
        <w:t>注：红色括号内容填写完删除。</w:t>
      </w:r>
    </w:p>
    <w:p w14:paraId="1460C0F6" w14:textId="77777777" w:rsidR="0075122A" w:rsidRPr="0063738C" w:rsidRDefault="0075122A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  <w:sectPr w:rsidR="0075122A" w:rsidRPr="0063738C" w:rsidSect="00180716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144D62D9" w14:textId="77777777" w:rsidR="00712468" w:rsidRDefault="00712468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lastRenderedPageBreak/>
        <w:t>项目名称：</w:t>
      </w:r>
    </w:p>
    <w:p w14:paraId="77D5DB39" w14:textId="77777777" w:rsidR="00712468" w:rsidRDefault="00712468" w:rsidP="00712468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供应商名称（盖章）：</w:t>
      </w:r>
    </w:p>
    <w:p w14:paraId="624802FB" w14:textId="77777777" w:rsidR="00180716" w:rsidRPr="00B73769" w:rsidRDefault="00180716" w:rsidP="00B73769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B73769">
        <w:rPr>
          <w:rFonts w:ascii="Times New Roman" w:hAnsi="Times New Roman" w:hint="eastAsia"/>
          <w:b/>
          <w:color w:val="FF0000"/>
          <w:sz w:val="36"/>
          <w:szCs w:val="36"/>
        </w:rPr>
        <w:t>参数</w:t>
      </w:r>
      <w:r w:rsidR="00712468" w:rsidRPr="00B73769">
        <w:rPr>
          <w:rFonts w:ascii="Times New Roman" w:hAnsi="Times New Roman" w:hint="eastAsia"/>
          <w:b/>
          <w:color w:val="FF0000"/>
          <w:sz w:val="36"/>
          <w:szCs w:val="36"/>
        </w:rPr>
        <w:t>列表</w:t>
      </w:r>
    </w:p>
    <w:tbl>
      <w:tblPr>
        <w:tblW w:w="9962" w:type="dxa"/>
        <w:jc w:val="center"/>
        <w:tblLook w:val="04A0" w:firstRow="1" w:lastRow="0" w:firstColumn="1" w:lastColumn="0" w:noHBand="0" w:noVBand="1"/>
      </w:tblPr>
      <w:tblGrid>
        <w:gridCol w:w="599"/>
        <w:gridCol w:w="1069"/>
        <w:gridCol w:w="5670"/>
        <w:gridCol w:w="2624"/>
      </w:tblGrid>
      <w:tr w:rsidR="004C69CF" w:rsidRPr="00CC1F87" w14:paraId="00491637" w14:textId="4DFA9C0F" w:rsidTr="00142618">
        <w:trPr>
          <w:trHeight w:val="4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38F6" w14:textId="77777777" w:rsidR="004C69CF" w:rsidRPr="00247160" w:rsidRDefault="004C69CF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 w:rsidRPr="00247160"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9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4D413724" w14:textId="579E5746" w:rsidR="004C69CF" w:rsidRPr="00247160" w:rsidRDefault="004C69CF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 w:rsidRPr="00247160"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56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9ED50FE" w14:textId="3C221E95" w:rsidR="004C69CF" w:rsidRPr="00247160" w:rsidRDefault="00247160" w:rsidP="00247160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需求</w:t>
            </w:r>
            <w:r w:rsidR="004C69CF" w:rsidRPr="00247160"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参数</w:t>
            </w:r>
          </w:p>
        </w:tc>
        <w:tc>
          <w:tcPr>
            <w:tcW w:w="26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241C30B" w14:textId="413D7754" w:rsidR="004C69CF" w:rsidRPr="00247160" w:rsidRDefault="004C69CF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247160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响应</w:t>
            </w:r>
            <w:r w:rsidR="00055C54" w:rsidRPr="00247160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情况</w:t>
            </w:r>
            <w:r w:rsidR="00E77B1E" w:rsidRPr="00247160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（根据</w:t>
            </w:r>
            <w:r w:rsidR="00142618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附件3</w:t>
            </w:r>
            <w:r w:rsidR="00E77B1E" w:rsidRPr="00247160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公示的参数逐一响应</w:t>
            </w:r>
            <w:r w:rsidR="00BF24BD" w:rsidRPr="00247160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，</w:t>
            </w:r>
            <w:r w:rsidR="006A49AF" w:rsidRPr="00247160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如有新增</w:t>
            </w:r>
            <w:r w:rsidR="00B96A88" w:rsidRPr="00247160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 w:rsidR="00C26E4E" w:rsidRPr="00247160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意见或建议请列明并</w:t>
            </w:r>
            <w:r w:rsidR="0003040C" w:rsidRPr="00247160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说明理由及附上</w:t>
            </w:r>
            <w:r w:rsidR="008B2AF5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佐证资料</w:t>
            </w:r>
            <w:r w:rsidR="00E77B1E" w:rsidRPr="00247160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）</w:t>
            </w:r>
          </w:p>
        </w:tc>
      </w:tr>
      <w:tr w:rsidR="00216ADB" w:rsidRPr="00CC1F87" w14:paraId="7A6CD5F7" w14:textId="14A47FF7" w:rsidTr="00142618">
        <w:trPr>
          <w:trHeight w:val="64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EE5EBB7" w14:textId="77777777" w:rsidR="00216ADB" w:rsidRPr="00CC1F87" w:rsidRDefault="00216ADB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1069" w:type="dxa"/>
            <w:vMerge w:val="restart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47E04EE1" w14:textId="77777777" w:rsidR="00216ADB" w:rsidRPr="00CC1F87" w:rsidRDefault="00216ADB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：高端流式分选系统</w:t>
            </w:r>
          </w:p>
          <w:p w14:paraId="259073A5" w14:textId="35A6C19D" w:rsidR="00216ADB" w:rsidRPr="00B442BD" w:rsidRDefault="00216ADB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1B15093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一、光路系统</w:t>
            </w:r>
          </w:p>
        </w:tc>
        <w:tc>
          <w:tcPr>
            <w:tcW w:w="26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5CDE90C" w14:textId="39A3956C" w:rsidR="00216ADB" w:rsidRPr="00B34EE2" w:rsidRDefault="00216ADB" w:rsidP="00B7376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34EE2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 w:rsidR="00216ADB" w:rsidRPr="00CC1F87" w14:paraId="6EEFCDC8" w14:textId="66D1EB37" w:rsidTr="00142618">
        <w:trPr>
          <w:trHeight w:val="645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3C595845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4A9C2C80" w14:textId="3A02EB71" w:rsidR="00216ADB" w:rsidRPr="00CC1F87" w:rsidRDefault="00216ADB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46417BE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  <w:tc>
          <w:tcPr>
            <w:tcW w:w="26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E398848" w14:textId="5A701A4E" w:rsidR="00216ADB" w:rsidRPr="00CC1F87" w:rsidRDefault="00B34EE2" w:rsidP="00B73769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B34EE2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 w:rsidR="00216ADB" w:rsidRPr="00CC1F87" w14:paraId="0ABB99DC" w14:textId="581C9961" w:rsidTr="00142618">
        <w:trPr>
          <w:trHeight w:val="645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00B651DE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6D6F6DD0" w14:textId="42E3FD1D" w:rsidR="00216ADB" w:rsidRPr="00CC1F87" w:rsidRDefault="00216ADB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6D4BF4B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  <w:tc>
          <w:tcPr>
            <w:tcW w:w="26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C35015E" w14:textId="1BCAC1D6" w:rsidR="00216ADB" w:rsidRPr="00CC1F87" w:rsidRDefault="00216ADB" w:rsidP="00B73769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:rsidR="00216ADB" w:rsidRPr="00CC1F87" w14:paraId="29A6891D" w14:textId="06788D36" w:rsidTr="00142618">
        <w:trPr>
          <w:trHeight w:val="645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A0A38D4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553307CA" w14:textId="384D4AE4" w:rsidR="00216ADB" w:rsidRPr="00CC1F87" w:rsidRDefault="00216ADB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1BEA401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  <w:tc>
          <w:tcPr>
            <w:tcW w:w="26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9CE14A7" w14:textId="05CBDD0B" w:rsidR="00216ADB" w:rsidRPr="00CC1F87" w:rsidRDefault="00216ADB" w:rsidP="00B73769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:rsidR="00216ADB" w:rsidRPr="00CC1F87" w14:paraId="527A9669" w14:textId="630F4CE1" w:rsidTr="00142618">
        <w:trPr>
          <w:trHeight w:val="705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4E6F3B3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5B2015E2" w14:textId="5E1C3393" w:rsidR="00216ADB" w:rsidRPr="00CC1F87" w:rsidRDefault="00216ADB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8F462AE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  <w:tc>
          <w:tcPr>
            <w:tcW w:w="26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D053AD7" w14:textId="60026E56" w:rsidR="00216ADB" w:rsidRPr="00CC1F87" w:rsidRDefault="00B34EE2" w:rsidP="00B34EE2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:rsidR="00216ADB" w:rsidRPr="00CC1F87" w14:paraId="319F41F5" w14:textId="7BA23361" w:rsidTr="00142618">
        <w:trPr>
          <w:trHeight w:val="645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3E914E2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5FD2FAAA" w14:textId="620B519F" w:rsidR="00216ADB" w:rsidRPr="00CC1F87" w:rsidRDefault="00216ADB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BE7406C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1.5 荧光信号收集效率更高。</w:t>
            </w:r>
            <w:r w:rsidRPr="00CC1F8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  <w:tc>
          <w:tcPr>
            <w:tcW w:w="26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899F8D7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:rsidR="00216ADB" w:rsidRPr="00CC1F87" w14:paraId="37F5B028" w14:textId="784425EF" w:rsidTr="00142618">
        <w:trPr>
          <w:trHeight w:val="645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5B21BDC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5CE3A82D" w14:textId="3A444065" w:rsidR="00216ADB" w:rsidRPr="00CC1F87" w:rsidRDefault="00216ADB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4B7BDB6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  <w:tc>
          <w:tcPr>
            <w:tcW w:w="26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97030B7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:rsidR="00216ADB" w:rsidRPr="00CC1F87" w14:paraId="5AC869CA" w14:textId="5EDC9EE5" w:rsidTr="00142618">
        <w:trPr>
          <w:trHeight w:val="645"/>
          <w:jc w:val="center"/>
        </w:trPr>
        <w:tc>
          <w:tcPr>
            <w:tcW w:w="59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3BB7B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4D3CDD45" w14:textId="18ED999F" w:rsidR="00216ADB" w:rsidRPr="00CC1F87" w:rsidRDefault="00216ADB" w:rsidP="0092593E">
            <w:pPr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3017A95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  <w:tc>
          <w:tcPr>
            <w:tcW w:w="26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0C8B12D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216ADB" w:rsidRPr="00CC1F87" w14:paraId="6347314A" w14:textId="0BE0B7BF" w:rsidTr="00142618">
        <w:trPr>
          <w:trHeight w:val="645"/>
          <w:jc w:val="center"/>
        </w:trPr>
        <w:tc>
          <w:tcPr>
            <w:tcW w:w="59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58F450C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93CBF6E" w14:textId="28922635" w:rsidR="00216ADB" w:rsidRPr="00CC1F87" w:rsidRDefault="00216ADB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A888AF1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46F5D79A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216ADB" w:rsidRPr="00CC1F87" w14:paraId="501C4474" w14:textId="77B6A346" w:rsidTr="00142618">
        <w:trPr>
          <w:trHeight w:val="616"/>
          <w:jc w:val="center"/>
        </w:trPr>
        <w:tc>
          <w:tcPr>
            <w:tcW w:w="59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D3AD9E5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15C60341" w14:textId="77777777" w:rsidR="00216ADB" w:rsidRPr="00CC1F87" w:rsidRDefault="00216ADB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8779F04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34A2A93E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216ADB" w:rsidRPr="00CC1F87" w14:paraId="24D591A1" w14:textId="6CF61DD5" w:rsidTr="00142618">
        <w:trPr>
          <w:trHeight w:val="645"/>
          <w:jc w:val="center"/>
        </w:trPr>
        <w:tc>
          <w:tcPr>
            <w:tcW w:w="59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AF479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301BA18" w14:textId="77777777" w:rsidR="00216ADB" w:rsidRPr="00CC1F87" w:rsidRDefault="00216ADB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44D1964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3CD3CFBE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38E36512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216ADB" w:rsidRPr="00CC1F87" w14:paraId="0E46980F" w14:textId="0DCD108B" w:rsidTr="00142618">
        <w:trPr>
          <w:trHeight w:val="645"/>
          <w:jc w:val="center"/>
        </w:trPr>
        <w:tc>
          <w:tcPr>
            <w:tcW w:w="59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0408CA7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069" w:type="dxa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760C13A" w14:textId="77777777" w:rsidR="00216ADB" w:rsidRPr="00CC1F87" w:rsidRDefault="00216ADB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5E1B0C1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0F0049F7" w14:textId="77777777" w:rsidR="00216ADB" w:rsidRPr="00CC1F87" w:rsidRDefault="00216ADB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4C69CF" w:rsidRPr="00CC1F87" w14:paraId="7F145AAB" w14:textId="2B65E58C" w:rsidTr="00142618">
        <w:trPr>
          <w:trHeight w:val="645"/>
          <w:jc w:val="center"/>
        </w:trPr>
        <w:tc>
          <w:tcPr>
            <w:tcW w:w="59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54436EA" w14:textId="3F61EEE2" w:rsidR="004C69CF" w:rsidRPr="00275233" w:rsidRDefault="00275233" w:rsidP="0027523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275233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4FB8313" w14:textId="29B5E874" w:rsidR="004C69CF" w:rsidRPr="00275233" w:rsidRDefault="00275233" w:rsidP="0027523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275233"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FE06877" w14:textId="77777777" w:rsidR="004C69CF" w:rsidRPr="00CC1F87" w:rsidRDefault="004C69CF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7F23FDFA" w14:textId="77777777" w:rsidR="004C69CF" w:rsidRPr="00CC1F87" w:rsidRDefault="004C69CF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4C69CF" w:rsidRPr="00CC1F87" w14:paraId="5559536F" w14:textId="392CCB15" w:rsidTr="00142618">
        <w:trPr>
          <w:trHeight w:val="645"/>
          <w:jc w:val="center"/>
        </w:trPr>
        <w:tc>
          <w:tcPr>
            <w:tcW w:w="59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AE7503A" w14:textId="2B161E6F" w:rsidR="004C69CF" w:rsidRPr="00275233" w:rsidRDefault="00275233" w:rsidP="0027523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275233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6FD8F86" w14:textId="1833DE81" w:rsidR="004C69CF" w:rsidRPr="00275233" w:rsidRDefault="00275233" w:rsidP="0027523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275233"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6877C1F9" w14:textId="77777777" w:rsidR="004C69CF" w:rsidRPr="00CC1F87" w:rsidRDefault="004C69CF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0677BDB9" w14:textId="77777777" w:rsidR="004C69CF" w:rsidRPr="00CC1F87" w:rsidRDefault="004C69CF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4C69CF" w:rsidRPr="00CC1F87" w14:paraId="1B2F6186" w14:textId="7F3E91EA" w:rsidTr="00142618">
        <w:trPr>
          <w:trHeight w:val="645"/>
          <w:jc w:val="center"/>
        </w:trPr>
        <w:tc>
          <w:tcPr>
            <w:tcW w:w="59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EE2AB54" w14:textId="6ABF5F7C" w:rsidR="004C69CF" w:rsidRPr="00275233" w:rsidRDefault="00275233" w:rsidP="0027523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275233"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8D3A5D5" w14:textId="005923D8" w:rsidR="004C69CF" w:rsidRPr="00275233" w:rsidRDefault="00275233" w:rsidP="0027523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275233"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A8DC0EF" w14:textId="77777777" w:rsidR="004C69CF" w:rsidRPr="00CC1F87" w:rsidRDefault="004C69CF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E70AD21" w14:textId="77777777" w:rsidR="004C69CF" w:rsidRPr="00CC1F87" w:rsidRDefault="004C69CF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046A2CF0" w14:textId="77777777" w:rsidR="008B2AF5" w:rsidRDefault="008B2AF5" w:rsidP="00B73769">
      <w:pPr>
        <w:jc w:val="center"/>
        <w:rPr>
          <w:rFonts w:ascii="Times New Roman" w:hAnsi="Times New Roman"/>
          <w:b/>
          <w:color w:val="FF0000"/>
          <w:sz w:val="36"/>
          <w:szCs w:val="36"/>
        </w:rPr>
        <w:sectPr w:rsidR="008B2AF5" w:rsidSect="007A4A37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6EDF75FA" w14:textId="51DFC030" w:rsidR="00712468" w:rsidRPr="00B73769" w:rsidRDefault="00FF227F" w:rsidP="00B73769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B73769">
        <w:rPr>
          <w:rFonts w:ascii="Times New Roman" w:hAnsi="Times New Roman" w:hint="eastAsia"/>
          <w:b/>
          <w:color w:val="FF0000"/>
          <w:sz w:val="36"/>
          <w:szCs w:val="36"/>
        </w:rPr>
        <w:lastRenderedPageBreak/>
        <w:t>配置清单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2407"/>
        <w:gridCol w:w="1660"/>
        <w:gridCol w:w="1660"/>
        <w:gridCol w:w="1658"/>
        <w:gridCol w:w="1658"/>
      </w:tblGrid>
      <w:tr w:rsidR="00E43620" w:rsidRPr="00712468" w14:paraId="60CA2E5F" w14:textId="25AF166B" w:rsidTr="00B73769">
        <w:trPr>
          <w:trHeight w:val="540"/>
        </w:trPr>
        <w:tc>
          <w:tcPr>
            <w:tcW w:w="461" w:type="pct"/>
            <w:vAlign w:val="center"/>
          </w:tcPr>
          <w:p w14:paraId="0D8085B9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1208" w:type="pct"/>
            <w:vAlign w:val="center"/>
          </w:tcPr>
          <w:p w14:paraId="1696D4FD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833" w:type="pct"/>
            <w:vAlign w:val="center"/>
          </w:tcPr>
          <w:p w14:paraId="3375AC07" w14:textId="444F3FA9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数量</w:t>
            </w:r>
          </w:p>
        </w:tc>
        <w:tc>
          <w:tcPr>
            <w:tcW w:w="833" w:type="pct"/>
            <w:vAlign w:val="center"/>
          </w:tcPr>
          <w:p w14:paraId="44555246" w14:textId="4F5D450E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832" w:type="pct"/>
            <w:vAlign w:val="center"/>
          </w:tcPr>
          <w:p w14:paraId="66D26700" w14:textId="0AF7BD3D" w:rsidR="00E43620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832" w:type="pct"/>
            <w:vAlign w:val="center"/>
          </w:tcPr>
          <w:p w14:paraId="48FBCFDA" w14:textId="4A19C17C" w:rsidR="00E43620" w:rsidRDefault="000B4B66" w:rsidP="008E69B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备注</w:t>
            </w:r>
          </w:p>
        </w:tc>
      </w:tr>
      <w:tr w:rsidR="00E43620" w:rsidRPr="00712468" w14:paraId="11B7FDFF" w14:textId="62965188" w:rsidTr="00B73769">
        <w:trPr>
          <w:trHeight w:val="501"/>
        </w:trPr>
        <w:tc>
          <w:tcPr>
            <w:tcW w:w="461" w:type="pct"/>
            <w:vAlign w:val="center"/>
          </w:tcPr>
          <w:p w14:paraId="4761D0D9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1208" w:type="pct"/>
            <w:vAlign w:val="center"/>
          </w:tcPr>
          <w:p w14:paraId="0E95E29C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272342FB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ECD5587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3F5D0E53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3BC2B343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E43620" w:rsidRPr="00712468" w14:paraId="7E6833A0" w14:textId="192ACAA4" w:rsidTr="00B73769">
        <w:trPr>
          <w:trHeight w:val="439"/>
        </w:trPr>
        <w:tc>
          <w:tcPr>
            <w:tcW w:w="461" w:type="pct"/>
            <w:vAlign w:val="center"/>
          </w:tcPr>
          <w:p w14:paraId="5A97C88C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1208" w:type="pct"/>
            <w:vAlign w:val="center"/>
          </w:tcPr>
          <w:p w14:paraId="0BF58372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64C0650F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43F1D694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39E0F79E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19ACAE60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E43620" w:rsidRPr="00712468" w14:paraId="48993303" w14:textId="2353B746" w:rsidTr="00B73769">
        <w:trPr>
          <w:trHeight w:val="376"/>
        </w:trPr>
        <w:tc>
          <w:tcPr>
            <w:tcW w:w="461" w:type="pct"/>
            <w:vAlign w:val="center"/>
          </w:tcPr>
          <w:p w14:paraId="7E91702A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1208" w:type="pct"/>
            <w:vAlign w:val="center"/>
          </w:tcPr>
          <w:p w14:paraId="2C8902F4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1F4322AF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6D965775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53179675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5DAAB066" w14:textId="77777777" w:rsidR="00E43620" w:rsidRPr="00712468" w:rsidRDefault="00E43620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0DBDFCE5" w14:textId="77777777" w:rsid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</w:p>
    <w:p w14:paraId="03D488F3" w14:textId="77777777" w:rsidR="00FF227F" w:rsidRDefault="00FF227F" w:rsidP="00712468">
      <w:pPr>
        <w:rPr>
          <w:rFonts w:ascii="Times New Roman" w:hAnsi="Times New Roman"/>
          <w:b/>
          <w:color w:val="FF0000"/>
          <w:szCs w:val="21"/>
        </w:rPr>
      </w:pPr>
    </w:p>
    <w:p w14:paraId="65A99838" w14:textId="77777777" w:rsidR="00FF227F" w:rsidRPr="00712468" w:rsidRDefault="00FF227F" w:rsidP="00712468">
      <w:pPr>
        <w:rPr>
          <w:rFonts w:ascii="Times New Roman" w:hAnsi="Times New Roman"/>
          <w:b/>
          <w:color w:val="FF0000"/>
          <w:szCs w:val="21"/>
        </w:rPr>
      </w:pPr>
    </w:p>
    <w:p w14:paraId="0A739A7B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CAC4354" w14:textId="3D6803D3" w:rsidR="00546291" w:rsidRDefault="00546291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1293514" w14:textId="5D60265A" w:rsidR="002C16E6" w:rsidRPr="00933B92" w:rsidRDefault="00546291" w:rsidP="00B73769">
      <w:pPr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 w:rsidRPr="00933B92">
        <w:rPr>
          <w:rFonts w:ascii="宋体" w:hAnsi="宋体" w:cs="宋体" w:hint="eastAsia"/>
          <w:b/>
          <w:bCs/>
          <w:color w:val="FF0000"/>
          <w:kern w:val="0"/>
          <w:sz w:val="36"/>
          <w:szCs w:val="36"/>
        </w:rPr>
        <w:t>专机专用耗材试剂清单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805"/>
        <w:gridCol w:w="1634"/>
        <w:gridCol w:w="998"/>
        <w:gridCol w:w="1431"/>
        <w:gridCol w:w="968"/>
        <w:gridCol w:w="968"/>
        <w:gridCol w:w="1448"/>
      </w:tblGrid>
      <w:tr w:rsidR="000D06FC" w:rsidRPr="00712468" w14:paraId="224883B7" w14:textId="1F7625C2" w:rsidTr="000D06FC">
        <w:trPr>
          <w:trHeight w:val="540"/>
        </w:trPr>
        <w:tc>
          <w:tcPr>
            <w:tcW w:w="356" w:type="pct"/>
            <w:vAlign w:val="center"/>
          </w:tcPr>
          <w:p w14:paraId="09CCE496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906" w:type="pct"/>
            <w:vAlign w:val="center"/>
          </w:tcPr>
          <w:p w14:paraId="2139A4F6" w14:textId="77777777" w:rsidR="000D06FC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  <w:p w14:paraId="1469F77B" w14:textId="7A72CD44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（注册证）</w:t>
            </w:r>
          </w:p>
        </w:tc>
        <w:tc>
          <w:tcPr>
            <w:tcW w:w="820" w:type="pct"/>
          </w:tcPr>
          <w:p w14:paraId="7E850486" w14:textId="77777777" w:rsidR="000D06FC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医疗器械</w:t>
            </w:r>
          </w:p>
          <w:p w14:paraId="6F210CC9" w14:textId="14899E2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注册证号</w:t>
            </w:r>
          </w:p>
        </w:tc>
        <w:tc>
          <w:tcPr>
            <w:tcW w:w="501" w:type="pct"/>
            <w:vAlign w:val="center"/>
          </w:tcPr>
          <w:p w14:paraId="4047EADF" w14:textId="21CB1936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718" w:type="pct"/>
            <w:vAlign w:val="center"/>
          </w:tcPr>
          <w:p w14:paraId="220A47E7" w14:textId="57FFE83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486" w:type="pct"/>
            <w:vAlign w:val="center"/>
          </w:tcPr>
          <w:p w14:paraId="7F75290E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486" w:type="pct"/>
            <w:vAlign w:val="center"/>
          </w:tcPr>
          <w:p w14:paraId="4CB4EA82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727" w:type="pct"/>
            <w:vAlign w:val="center"/>
          </w:tcPr>
          <w:p w14:paraId="539550C5" w14:textId="5571666A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市场</w:t>
            </w: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单价</w:t>
            </w: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（元）</w:t>
            </w:r>
          </w:p>
        </w:tc>
      </w:tr>
      <w:tr w:rsidR="000D06FC" w:rsidRPr="00712468" w14:paraId="3917D81E" w14:textId="73198DED" w:rsidTr="000D06FC">
        <w:trPr>
          <w:trHeight w:val="501"/>
        </w:trPr>
        <w:tc>
          <w:tcPr>
            <w:tcW w:w="356" w:type="pct"/>
            <w:vAlign w:val="center"/>
          </w:tcPr>
          <w:p w14:paraId="52F1B768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906" w:type="pct"/>
            <w:vAlign w:val="center"/>
          </w:tcPr>
          <w:p w14:paraId="1E15E5E7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 w14:paraId="27133E80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49218F95" w14:textId="63DCC234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278E179B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112C4BEF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6B69D342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55DA7719" w14:textId="31B6965F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0D06FC" w:rsidRPr="00712468" w14:paraId="06347087" w14:textId="2202AA28" w:rsidTr="000D06FC">
        <w:trPr>
          <w:trHeight w:val="439"/>
        </w:trPr>
        <w:tc>
          <w:tcPr>
            <w:tcW w:w="356" w:type="pct"/>
            <w:vAlign w:val="center"/>
          </w:tcPr>
          <w:p w14:paraId="62CACF2A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906" w:type="pct"/>
            <w:vAlign w:val="center"/>
          </w:tcPr>
          <w:p w14:paraId="197A570D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 w14:paraId="6F9256D1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056A4A91" w14:textId="1814C33A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59BB6308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04D31941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317C82F1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10B83776" w14:textId="7296796E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0D06FC" w:rsidRPr="00712468" w14:paraId="631BDDED" w14:textId="154F81F2" w:rsidTr="000D06FC">
        <w:trPr>
          <w:trHeight w:val="376"/>
        </w:trPr>
        <w:tc>
          <w:tcPr>
            <w:tcW w:w="356" w:type="pct"/>
            <w:vAlign w:val="center"/>
          </w:tcPr>
          <w:p w14:paraId="24CDA989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906" w:type="pct"/>
            <w:vAlign w:val="center"/>
          </w:tcPr>
          <w:p w14:paraId="00EDB2FB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 w14:paraId="2D6B4E18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39F8023A" w14:textId="17798EE3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7A7A4A01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4075F2FD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07F799AC" w14:textId="77777777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40CF1315" w14:textId="5A187428" w:rsidR="000D06FC" w:rsidRPr="00712468" w:rsidRDefault="000D06FC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3F1DAA02" w14:textId="77777777" w:rsidR="00712468" w:rsidRPr="00712468" w:rsidRDefault="00712468" w:rsidP="00712468">
      <w:pPr>
        <w:jc w:val="left"/>
        <w:rPr>
          <w:rFonts w:ascii="Times New Roman" w:hAnsi="Times New Roman"/>
          <w:szCs w:val="21"/>
        </w:rPr>
      </w:pPr>
    </w:p>
    <w:p w14:paraId="700FF18E" w14:textId="3DE51D77" w:rsid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90805E0" w14:textId="77777777" w:rsidR="00346CDD" w:rsidRDefault="00346CDD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E9CC70A" w14:textId="77777777" w:rsidR="00346CDD" w:rsidRDefault="00346CDD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BB4EB02" w14:textId="77777777" w:rsidR="00346CDD" w:rsidRDefault="00346CDD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29D6C053" w14:textId="77777777" w:rsidR="00346CDD" w:rsidRPr="00712468" w:rsidRDefault="00346CDD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207C5875" w14:textId="48086E99" w:rsidR="00712468" w:rsidRPr="00E650E4" w:rsidRDefault="00E650E4" w:rsidP="00E650E4"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 w:rsidRPr="00E650E4">
        <w:rPr>
          <w:rFonts w:ascii="宋体" w:hAnsi="宋体" w:cs="宋体" w:hint="eastAsia"/>
          <w:b/>
          <w:bCs/>
          <w:color w:val="FF0000"/>
          <w:kern w:val="0"/>
          <w:sz w:val="36"/>
          <w:szCs w:val="36"/>
        </w:rPr>
        <w:t>设备分项报价表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1676"/>
        <w:gridCol w:w="1590"/>
        <w:gridCol w:w="1682"/>
        <w:gridCol w:w="2126"/>
        <w:gridCol w:w="2126"/>
      </w:tblGrid>
      <w:tr w:rsidR="00B6023C" w:rsidRPr="00712468" w14:paraId="28241A21" w14:textId="77777777" w:rsidTr="00346CDD">
        <w:trPr>
          <w:trHeight w:val="562"/>
        </w:trPr>
        <w:tc>
          <w:tcPr>
            <w:tcW w:w="382" w:type="pct"/>
            <w:vAlign w:val="center"/>
          </w:tcPr>
          <w:p w14:paraId="185C102B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841" w:type="pct"/>
            <w:vAlign w:val="center"/>
          </w:tcPr>
          <w:p w14:paraId="1EE4FE3E" w14:textId="2F6AC943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设备配置</w:t>
            </w:r>
          </w:p>
        </w:tc>
        <w:tc>
          <w:tcPr>
            <w:tcW w:w="798" w:type="pct"/>
            <w:vAlign w:val="center"/>
          </w:tcPr>
          <w:p w14:paraId="51FA41FA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数量</w:t>
            </w:r>
          </w:p>
        </w:tc>
        <w:tc>
          <w:tcPr>
            <w:tcW w:w="844" w:type="pct"/>
            <w:vAlign w:val="center"/>
          </w:tcPr>
          <w:p w14:paraId="08C1E92B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067" w:type="pct"/>
            <w:vAlign w:val="center"/>
          </w:tcPr>
          <w:p w14:paraId="41A72377" w14:textId="503CB96B" w:rsidR="00B6023C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067" w:type="pct"/>
            <w:vAlign w:val="center"/>
          </w:tcPr>
          <w:p w14:paraId="121AC5D4" w14:textId="635F417C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价格</w:t>
            </w:r>
            <w:r w:rsidR="00346CDD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（元）</w:t>
            </w:r>
          </w:p>
        </w:tc>
      </w:tr>
      <w:tr w:rsidR="00B6023C" w:rsidRPr="00712468" w14:paraId="7182F7D6" w14:textId="77777777" w:rsidTr="00B6023C">
        <w:trPr>
          <w:trHeight w:val="522"/>
        </w:trPr>
        <w:tc>
          <w:tcPr>
            <w:tcW w:w="382" w:type="pct"/>
            <w:vAlign w:val="center"/>
          </w:tcPr>
          <w:p w14:paraId="0C0B1BBD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841" w:type="pct"/>
            <w:vAlign w:val="center"/>
          </w:tcPr>
          <w:p w14:paraId="2133DA88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5D536813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3CC847B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128A2A6A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38034BE2" w14:textId="0AD46DEF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B6023C" w:rsidRPr="00712468" w14:paraId="53B0A65F" w14:textId="77777777" w:rsidTr="00B6023C">
        <w:trPr>
          <w:trHeight w:val="457"/>
        </w:trPr>
        <w:tc>
          <w:tcPr>
            <w:tcW w:w="382" w:type="pct"/>
            <w:vAlign w:val="center"/>
          </w:tcPr>
          <w:p w14:paraId="486ACBAC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841" w:type="pct"/>
            <w:vAlign w:val="center"/>
          </w:tcPr>
          <w:p w14:paraId="441453EF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5AE4D87B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1851CCAA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64F36F22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15255167" w14:textId="1D65C99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B6023C" w:rsidRPr="00712468" w14:paraId="474553F2" w14:textId="77777777" w:rsidTr="00B6023C">
        <w:trPr>
          <w:trHeight w:val="391"/>
        </w:trPr>
        <w:tc>
          <w:tcPr>
            <w:tcW w:w="382" w:type="pct"/>
            <w:vAlign w:val="center"/>
          </w:tcPr>
          <w:p w14:paraId="3AEB6F11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841" w:type="pct"/>
            <w:vAlign w:val="center"/>
          </w:tcPr>
          <w:p w14:paraId="7510AFDF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798" w:type="pct"/>
          </w:tcPr>
          <w:p w14:paraId="1C37EFE8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28FB4E5B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49E6408B" w14:textId="77777777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4BF9BFF1" w14:textId="49868D44" w:rsidR="00B6023C" w:rsidRPr="00712468" w:rsidRDefault="00B6023C" w:rsidP="00BA3121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4E560FA6" w14:textId="77777777" w:rsidR="000B4B66" w:rsidRDefault="000B4B66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 w14:paraId="31800C13" w14:textId="77777777" w:rsidR="00E650E4" w:rsidRDefault="00E650E4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 w14:paraId="13D6A1E3" w14:textId="6FEEF425" w:rsidR="002667A8" w:rsidRPr="00933B92" w:rsidRDefault="002667A8" w:rsidP="002667A8"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  <w:lang w:val="en"/>
        </w:rPr>
      </w:pPr>
      <w:r w:rsidRPr="00933B92">
        <w:rPr>
          <w:rFonts w:ascii="宋体" w:hAnsi="宋体" w:cs="宋体" w:hint="eastAsia"/>
          <w:b/>
          <w:bCs/>
          <w:color w:val="FF0000"/>
          <w:kern w:val="0"/>
          <w:sz w:val="36"/>
          <w:szCs w:val="36"/>
          <w:lang w:val="en"/>
        </w:rPr>
        <w:lastRenderedPageBreak/>
        <w:t>维保期后配件报价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2130"/>
        <w:gridCol w:w="2022"/>
        <w:gridCol w:w="2138"/>
        <w:gridCol w:w="2702"/>
      </w:tblGrid>
      <w:tr w:rsidR="00EC5CC3" w:rsidRPr="00712468" w14:paraId="3F198AEF" w14:textId="77777777" w:rsidTr="00B73769">
        <w:trPr>
          <w:trHeight w:val="562"/>
        </w:trPr>
        <w:tc>
          <w:tcPr>
            <w:tcW w:w="487" w:type="pct"/>
            <w:vAlign w:val="center"/>
          </w:tcPr>
          <w:p w14:paraId="157906A2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1069" w:type="pct"/>
            <w:vAlign w:val="center"/>
          </w:tcPr>
          <w:p w14:paraId="5F003A3C" w14:textId="2216FE71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015" w:type="pct"/>
            <w:vAlign w:val="center"/>
          </w:tcPr>
          <w:p w14:paraId="42AF7169" w14:textId="66609C46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数量</w:t>
            </w:r>
          </w:p>
        </w:tc>
        <w:tc>
          <w:tcPr>
            <w:tcW w:w="1073" w:type="pct"/>
            <w:vAlign w:val="center"/>
          </w:tcPr>
          <w:p w14:paraId="5F9E9D5D" w14:textId="196F422B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356" w:type="pct"/>
            <w:vAlign w:val="center"/>
          </w:tcPr>
          <w:p w14:paraId="6307D8EB" w14:textId="577EF0F9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单价</w:t>
            </w:r>
            <w:r w:rsidR="001775D2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（元）</w:t>
            </w:r>
          </w:p>
        </w:tc>
      </w:tr>
      <w:tr w:rsidR="00EC5CC3" w:rsidRPr="00712468" w14:paraId="6245555F" w14:textId="77777777" w:rsidTr="00B73769">
        <w:trPr>
          <w:trHeight w:val="522"/>
        </w:trPr>
        <w:tc>
          <w:tcPr>
            <w:tcW w:w="487" w:type="pct"/>
            <w:vAlign w:val="center"/>
          </w:tcPr>
          <w:p w14:paraId="51F3CB50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1069" w:type="pct"/>
            <w:vAlign w:val="center"/>
          </w:tcPr>
          <w:p w14:paraId="10CBA9C3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 w14:paraId="445575DA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 w14:paraId="1D96FC25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4453EA03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EC5CC3" w:rsidRPr="00712468" w14:paraId="1F8C7AFC" w14:textId="77777777" w:rsidTr="00EC5CC3">
        <w:trPr>
          <w:trHeight w:val="457"/>
        </w:trPr>
        <w:tc>
          <w:tcPr>
            <w:tcW w:w="487" w:type="pct"/>
            <w:vAlign w:val="center"/>
          </w:tcPr>
          <w:p w14:paraId="18E90703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1069" w:type="pct"/>
            <w:vAlign w:val="center"/>
          </w:tcPr>
          <w:p w14:paraId="3EBECE57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 w14:paraId="193F3052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 w14:paraId="282D6AB8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356" w:type="pct"/>
          </w:tcPr>
          <w:p w14:paraId="7163DFC5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EC5CC3" w:rsidRPr="00712468" w14:paraId="433A4FFC" w14:textId="77777777" w:rsidTr="00EC5CC3">
        <w:trPr>
          <w:trHeight w:val="391"/>
        </w:trPr>
        <w:tc>
          <w:tcPr>
            <w:tcW w:w="487" w:type="pct"/>
            <w:vAlign w:val="center"/>
          </w:tcPr>
          <w:p w14:paraId="6B56D71B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1069" w:type="pct"/>
            <w:vAlign w:val="center"/>
          </w:tcPr>
          <w:p w14:paraId="7D872489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015" w:type="pct"/>
          </w:tcPr>
          <w:p w14:paraId="568AA5CF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 w14:paraId="2007DFA0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356" w:type="pct"/>
          </w:tcPr>
          <w:p w14:paraId="691AC667" w14:textId="77777777" w:rsidR="002667A8" w:rsidRPr="00712468" w:rsidRDefault="002667A8" w:rsidP="008E69B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59521777" w14:textId="77777777" w:rsidR="007A4A37" w:rsidRPr="00B73769" w:rsidRDefault="007A4A37" w:rsidP="00B73769">
      <w:pPr>
        <w:widowControl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 w:rsidR="007A4A37" w:rsidRPr="00B73769" w:rsidSect="007A4A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0B17" w14:textId="77777777" w:rsidR="00D92665" w:rsidRDefault="00D92665" w:rsidP="00180716">
      <w:r>
        <w:separator/>
      </w:r>
    </w:p>
  </w:endnote>
  <w:endnote w:type="continuationSeparator" w:id="0">
    <w:p w14:paraId="573D0536" w14:textId="77777777" w:rsidR="00D92665" w:rsidRDefault="00D92665" w:rsidP="0018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6867" w14:textId="77777777" w:rsidR="00712468" w:rsidRDefault="00712468">
    <w:pPr>
      <w:pStyle w:val="a5"/>
    </w:pPr>
  </w:p>
  <w:p w14:paraId="7D152615" w14:textId="77777777" w:rsidR="00712468" w:rsidRDefault="00712468">
    <w:pPr>
      <w:pStyle w:val="a5"/>
    </w:pPr>
  </w:p>
  <w:p w14:paraId="2F62FEB2" w14:textId="77777777" w:rsidR="00712468" w:rsidRDefault="007124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BBEE" w14:textId="77777777" w:rsidR="00D92665" w:rsidRDefault="00D92665" w:rsidP="00180716">
      <w:r>
        <w:separator/>
      </w:r>
    </w:p>
  </w:footnote>
  <w:footnote w:type="continuationSeparator" w:id="0">
    <w:p w14:paraId="6DAA9CE5" w14:textId="77777777" w:rsidR="00D92665" w:rsidRDefault="00D92665" w:rsidP="0018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4FF2" w14:textId="6FC1BA72" w:rsidR="000527D0" w:rsidRPr="00B73769" w:rsidRDefault="000527D0">
    <w:pPr>
      <w:pStyle w:val="a3"/>
      <w:rPr>
        <w:rFonts w:ascii="仿宋" w:eastAsia="仿宋" w:hAnsi="仿宋"/>
        <w:b/>
        <w:bCs/>
        <w:sz w:val="24"/>
        <w:szCs w:val="24"/>
      </w:rPr>
    </w:pPr>
    <w:r w:rsidRPr="00B73769">
      <w:rPr>
        <w:rFonts w:ascii="仿宋" w:eastAsia="仿宋" w:hAnsi="仿宋" w:hint="eastAsia"/>
        <w:b/>
        <w:bCs/>
        <w:sz w:val="24"/>
        <w:szCs w:val="24"/>
      </w:rPr>
      <w:t>深圳市儿童医院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06A55"/>
    <w:multiLevelType w:val="singleLevel"/>
    <w:tmpl w:val="AA706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2A045B"/>
    <w:multiLevelType w:val="multilevel"/>
    <w:tmpl w:val="492A045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07176455">
    <w:abstractNumId w:val="0"/>
  </w:num>
  <w:num w:numId="2" w16cid:durableId="81338855">
    <w:abstractNumId w:val="1"/>
  </w:num>
  <w:num w:numId="3" w16cid:durableId="140066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0F19"/>
  <w15:chartTrackingRefBased/>
  <w15:docId w15:val="{2A42AC3D-E812-4061-8ED0-425AF1A7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7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80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80716"/>
    <w:rPr>
      <w:sz w:val="18"/>
      <w:szCs w:val="18"/>
    </w:rPr>
  </w:style>
  <w:style w:type="table" w:styleId="a7">
    <w:name w:val="Table Grid"/>
    <w:basedOn w:val="a1"/>
    <w:uiPriority w:val="59"/>
    <w:rsid w:val="00CA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71246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12468"/>
    <w:pPr>
      <w:jc w:val="left"/>
    </w:pPr>
    <w:rPr>
      <w:rFonts w:ascii="Times New Roman" w:hAnsi="Times New Roman"/>
      <w:szCs w:val="21"/>
    </w:rPr>
  </w:style>
  <w:style w:type="character" w:customStyle="1" w:styleId="aa">
    <w:name w:val="批注文字 字符"/>
    <w:link w:val="a9"/>
    <w:uiPriority w:val="99"/>
    <w:semiHidden/>
    <w:rsid w:val="00712468"/>
    <w:rPr>
      <w:rFonts w:ascii="Times New Roman" w:hAnsi="Times New Roman"/>
      <w:kern w:val="2"/>
      <w:sz w:val="21"/>
      <w:szCs w:val="21"/>
    </w:rPr>
  </w:style>
  <w:style w:type="paragraph" w:styleId="ab">
    <w:name w:val="Revision"/>
    <w:hidden/>
    <w:uiPriority w:val="99"/>
    <w:semiHidden/>
    <w:rsid w:val="00D45431"/>
    <w:rPr>
      <w:kern w:val="2"/>
      <w:sz w:val="21"/>
      <w:szCs w:val="22"/>
    </w:rPr>
  </w:style>
  <w:style w:type="paragraph" w:customStyle="1" w:styleId="ac">
    <w:name w:val="表格文字"/>
    <w:basedOn w:val="a"/>
    <w:unhideWhenUsed/>
    <w:qFormat/>
    <w:rsid w:val="00106CE5"/>
    <w:pPr>
      <w:jc w:val="left"/>
    </w:pPr>
    <w:rPr>
      <w:rFonts w:eastAsia="等线"/>
      <w:spacing w:val="1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12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single" w:sz="6" w:space="11" w:color="D9D9D9"/>
                <w:right w:val="none" w:sz="0" w:space="0" w:color="auto"/>
              </w:divBdr>
              <w:divsChild>
                <w:div w:id="788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157</Words>
  <Characters>895</Characters>
  <Application>Microsoft Office Word</Application>
  <DocSecurity>0</DocSecurity>
  <Lines>7</Lines>
  <Paragraphs>2</Paragraphs>
  <ScaleCrop>false</ScaleCrop>
  <Company>Sky123.Org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jiejie yan</cp:lastModifiedBy>
  <cp:revision>108</cp:revision>
  <dcterms:created xsi:type="dcterms:W3CDTF">2023-04-28T01:13:00Z</dcterms:created>
  <dcterms:modified xsi:type="dcterms:W3CDTF">2023-12-08T06:21:00Z</dcterms:modified>
</cp:coreProperties>
</file>