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C823B" w14:textId="77777777" w:rsidR="00E45816" w:rsidRDefault="00E45816">
      <w:pPr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表1</w:t>
      </w:r>
    </w:p>
    <w:p w14:paraId="07AD160F" w14:textId="77777777" w:rsidR="00E45816" w:rsidRDefault="00E45816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16340469" w14:textId="77777777" w:rsidR="00E45816" w:rsidRDefault="00E45816">
      <w:pPr>
        <w:jc w:val="center"/>
        <w:rPr>
          <w:rFonts w:ascii="方正小标宋简体" w:eastAsia="方正小标宋简体" w:hint="eastAsia"/>
        </w:rPr>
      </w:pPr>
    </w:p>
    <w:tbl>
      <w:tblPr>
        <w:tblW w:w="9654" w:type="dxa"/>
        <w:jc w:val="center"/>
        <w:tblInd w:w="0" w:type="dxa"/>
        <w:tblLook w:val="0000" w:firstRow="0" w:lastRow="0" w:firstColumn="0" w:lastColumn="0" w:noHBand="0" w:noVBand="0"/>
      </w:tblPr>
      <w:tblGrid>
        <w:gridCol w:w="660"/>
        <w:gridCol w:w="712"/>
        <w:gridCol w:w="8282"/>
      </w:tblGrid>
      <w:tr w:rsidR="00E45816" w14:paraId="2E261720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9E425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1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ED23B86" w14:textId="77777777" w:rsidR="00E45816" w:rsidRDefault="00E4581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2428CF2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E45816" w14:paraId="18B25C02" w14:textId="77777777">
        <w:trPr>
          <w:trHeight w:val="42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6520018" w14:textId="77777777" w:rsidR="00E45816" w:rsidRDefault="00E4581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</w:p>
          <w:p w14:paraId="12DA478D" w14:textId="77777777" w:rsidR="00E45816" w:rsidRDefault="00E45816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1、</w:t>
            </w:r>
          </w:p>
        </w:tc>
        <w:tc>
          <w:tcPr>
            <w:tcW w:w="712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AF7B3DA" w14:textId="647DFBDE" w:rsidR="00E45816" w:rsidRDefault="0039512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  <w:r w:rsidRPr="00395120"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神经肿瘤显微手术器械包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BBBA4E8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显微组织剪</w:t>
            </w:r>
            <w:r>
              <w:rPr>
                <w:rFonts w:hint="eastAsia"/>
              </w:rPr>
              <w:t xml:space="preserve"> </w:t>
            </w:r>
            <w:r>
              <w:t>1</w:t>
            </w:r>
            <w:r>
              <w:rPr>
                <w:rFonts w:hint="eastAsia"/>
              </w:rPr>
              <w:t>把，</w:t>
            </w:r>
            <w:r>
              <w:t>YASARGIL</w:t>
            </w:r>
            <w:r>
              <w:t>显微剪</w:t>
            </w:r>
            <w:r>
              <w:t>,</w:t>
            </w:r>
            <w:r>
              <w:t>直</w:t>
            </w:r>
            <w:r>
              <w:t>,225mm,</w:t>
            </w:r>
            <w:r>
              <w:t>枪型</w:t>
            </w:r>
            <w:r>
              <w:rPr>
                <w:rFonts w:hint="eastAsia"/>
              </w:rPr>
              <w:t>。</w:t>
            </w:r>
          </w:p>
        </w:tc>
      </w:tr>
      <w:tr w:rsidR="00E45816" w14:paraId="37289AAE" w14:textId="77777777">
        <w:trPr>
          <w:trHeight w:val="45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D8078CB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4A6C2D7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C8D6355" w14:textId="77777777" w:rsidR="00E45816" w:rsidRDefault="00E45816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显微组织剪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把，</w:t>
            </w:r>
            <w:r>
              <w:t>YASARGIL</w:t>
            </w:r>
            <w:r>
              <w:t>显微剪</w:t>
            </w:r>
            <w:r>
              <w:t>,</w:t>
            </w:r>
            <w:r>
              <w:t>弯</w:t>
            </w:r>
            <w:r>
              <w:t>,200mm,</w:t>
            </w:r>
            <w:r>
              <w:t>枪型</w:t>
            </w:r>
            <w:r>
              <w:rPr>
                <w:rFonts w:hint="eastAsia"/>
              </w:rPr>
              <w:t>。</w:t>
            </w:r>
          </w:p>
        </w:tc>
      </w:tr>
      <w:tr w:rsidR="00E45816" w14:paraId="472694D4" w14:textId="77777777">
        <w:trPr>
          <w:trHeight w:val="37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2BC2E725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6F2A396D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1E9F346" w14:textId="77777777" w:rsidR="00E45816" w:rsidRDefault="00E45816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显微组织剪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把，</w:t>
            </w:r>
            <w:r>
              <w:t>上弯</w:t>
            </w:r>
            <w:r>
              <w:t xml:space="preserve"> 225mm</w:t>
            </w:r>
            <w:r>
              <w:rPr>
                <w:rFonts w:hint="eastAsia"/>
              </w:rPr>
              <w:t>。</w:t>
            </w:r>
          </w:p>
        </w:tc>
      </w:tr>
      <w:tr w:rsidR="00E45816" w14:paraId="607F4789" w14:textId="77777777">
        <w:trPr>
          <w:trHeight w:val="42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2E285F09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5DD2A3D3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4E3C165" w14:textId="77777777" w:rsidR="00E45816" w:rsidRDefault="00E45816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肿瘤</w:t>
            </w:r>
            <w:proofErr w:type="gramStart"/>
            <w:r>
              <w:rPr>
                <w:rFonts w:hint="eastAsia"/>
              </w:rPr>
              <w:t>叉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>YASARGIL</w:t>
            </w:r>
            <w:r>
              <w:t>肿瘤叉</w:t>
            </w:r>
            <w:r>
              <w:t xml:space="preserve"> 5mm 220mm</w:t>
            </w:r>
          </w:p>
        </w:tc>
      </w:tr>
      <w:tr w:rsidR="00E45816" w14:paraId="296EBB7F" w14:textId="77777777">
        <w:trPr>
          <w:trHeight w:val="40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DE838C0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20D5D965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701C1A5" w14:textId="77777777" w:rsidR="00E45816" w:rsidRDefault="00E45816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剥离器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个，显微剥离器，长度</w:t>
            </w:r>
            <w:r>
              <w:t xml:space="preserve">215mm </w:t>
            </w:r>
            <w:r>
              <w:rPr>
                <w:rFonts w:hint="eastAsia"/>
              </w:rPr>
              <w:t>尖端</w:t>
            </w:r>
            <w:r>
              <w:t>3mm</w:t>
            </w:r>
            <w:r>
              <w:rPr>
                <w:rFonts w:hint="eastAsia"/>
              </w:rPr>
              <w:t>。</w:t>
            </w:r>
          </w:p>
        </w:tc>
      </w:tr>
      <w:tr w:rsidR="00E45816" w14:paraId="6DAB67D1" w14:textId="77777777">
        <w:trPr>
          <w:trHeight w:val="48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81BC7D6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7CCE2844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BEBBC81" w14:textId="77777777" w:rsidR="00E45816" w:rsidRDefault="00E45816">
            <w:pPr>
              <w:spacing w:line="276" w:lineRule="auto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剥离器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>TOENNIS</w:t>
            </w:r>
            <w:r>
              <w:t>剥离器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t>钝</w:t>
            </w:r>
            <w:r>
              <w:t>-</w:t>
            </w:r>
            <w:r>
              <w:t>钝</w:t>
            </w:r>
            <w:r>
              <w:t xml:space="preserve"> 240mm</w:t>
            </w:r>
            <w:r>
              <w:rPr>
                <w:rFonts w:hint="eastAsia"/>
              </w:rPr>
              <w:t>。</w:t>
            </w:r>
          </w:p>
        </w:tc>
      </w:tr>
      <w:tr w:rsidR="00E45816" w14:paraId="0E6ABA73" w14:textId="77777777">
        <w:trPr>
          <w:trHeight w:val="46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63BABDA7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E0A8BE8" w14:textId="77777777" w:rsidR="00E45816" w:rsidRDefault="00E458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5A60DC3" w14:textId="77777777" w:rsidR="00E45816" w:rsidRDefault="00E45816">
            <w:pPr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剥离器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>OPPEL</w:t>
            </w:r>
            <w:r>
              <w:t>钩</w:t>
            </w:r>
            <w:r>
              <w:t xml:space="preserve"> 90° </w:t>
            </w:r>
            <w:r>
              <w:t>可塑</w:t>
            </w:r>
            <w:r>
              <w:t xml:space="preserve"> </w:t>
            </w:r>
            <w:r>
              <w:rPr>
                <w:rFonts w:hint="eastAsia"/>
              </w:rPr>
              <w:t>长度</w:t>
            </w:r>
            <w:r>
              <w:t xml:space="preserve">230mm </w:t>
            </w:r>
            <w:r>
              <w:rPr>
                <w:rFonts w:hint="eastAsia"/>
              </w:rPr>
              <w:t>，头端</w:t>
            </w:r>
            <w:r>
              <w:t>直径</w:t>
            </w:r>
            <w:r>
              <w:t>2mm</w:t>
            </w:r>
            <w:r>
              <w:rPr>
                <w:rFonts w:hint="eastAsia"/>
              </w:rPr>
              <w:t>。</w:t>
            </w:r>
          </w:p>
        </w:tc>
      </w:tr>
      <w:tr w:rsidR="00E45816" w14:paraId="05B61AE3" w14:textId="77777777">
        <w:trPr>
          <w:trHeight w:val="37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F7F81A1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99CCBA3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F3D175D" w14:textId="77777777" w:rsidR="00E45816" w:rsidRDefault="00E45816">
            <w:pPr>
              <w:widowControl/>
              <w:tabs>
                <w:tab w:val="left" w:pos="5400"/>
              </w:tabs>
              <w:snapToGrid w:val="0"/>
              <w:spacing w:beforeLines="50" w:before="156" w:afterLines="50" w:after="156" w:line="276" w:lineRule="auto"/>
              <w:jc w:val="left"/>
              <w:outlineLvl w:val="1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</w:rPr>
              <w:t>剥离器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个，显微骨锉，长度</w:t>
            </w:r>
            <w:r>
              <w:t>230mm</w:t>
            </w:r>
            <w:r>
              <w:rPr>
                <w:rFonts w:hint="eastAsia"/>
              </w:rPr>
              <w:t>，</w:t>
            </w:r>
            <w:r>
              <w:t>下弯</w:t>
            </w:r>
            <w:r>
              <w:rPr>
                <w:rFonts w:hint="eastAsia"/>
              </w:rPr>
              <w:t>。</w:t>
            </w:r>
          </w:p>
        </w:tc>
      </w:tr>
      <w:tr w:rsidR="00E45816" w14:paraId="1917375B" w14:textId="77777777">
        <w:trPr>
          <w:trHeight w:val="371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632309C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E7FA8B7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278385E" w14:textId="77777777" w:rsidR="00E45816" w:rsidRDefault="00E45816">
            <w:pPr>
              <w:widowControl/>
              <w:tabs>
                <w:tab w:val="left" w:pos="5400"/>
              </w:tabs>
              <w:snapToGrid w:val="0"/>
              <w:spacing w:beforeLines="50" w:before="156" w:afterLines="50" w:after="156" w:line="276" w:lineRule="auto"/>
              <w:jc w:val="left"/>
              <w:outlineLvl w:val="1"/>
              <w:rPr>
                <w:rFonts w:hint="eastAsia"/>
              </w:rPr>
            </w:pPr>
            <w:r>
              <w:rPr>
                <w:rFonts w:hint="eastAsia"/>
              </w:rPr>
              <w:t>手术刀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>KOOS</w:t>
            </w:r>
            <w:r>
              <w:t>显微血管刀</w:t>
            </w:r>
            <w:r>
              <w:rPr>
                <w:rFonts w:hint="eastAsia"/>
              </w:rPr>
              <w:t>，</w:t>
            </w:r>
            <w:r>
              <w:t xml:space="preserve"> </w:t>
            </w:r>
            <w:r>
              <w:rPr>
                <w:rFonts w:hint="eastAsia"/>
              </w:rPr>
              <w:t>长度</w:t>
            </w:r>
            <w:r>
              <w:t xml:space="preserve">185mm </w:t>
            </w:r>
            <w:r>
              <w:rPr>
                <w:rFonts w:hint="eastAsia"/>
              </w:rPr>
              <w:t>，</w:t>
            </w:r>
            <w:r>
              <w:t>枪型</w:t>
            </w:r>
            <w:r>
              <w:rPr>
                <w:rFonts w:hint="eastAsia"/>
              </w:rPr>
              <w:t>。</w:t>
            </w:r>
          </w:p>
        </w:tc>
      </w:tr>
      <w:tr w:rsidR="00E45816" w14:paraId="70F21B54" w14:textId="77777777">
        <w:trPr>
          <w:trHeight w:val="37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AB3634B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EF507CB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938BE87" w14:textId="77777777" w:rsidR="00E45816" w:rsidRDefault="00E45816">
            <w:pPr>
              <w:widowControl/>
              <w:tabs>
                <w:tab w:val="left" w:pos="5400"/>
              </w:tabs>
              <w:snapToGrid w:val="0"/>
              <w:spacing w:beforeLines="50" w:before="156" w:afterLines="50" w:after="156" w:line="276" w:lineRule="auto"/>
              <w:outlineLvl w:val="1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</w:t>
            </w:r>
            <w:proofErr w:type="gramStart"/>
            <w:r>
              <w:rPr>
                <w:rFonts w:hint="eastAsia"/>
              </w:rPr>
              <w:t>镊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把，</w:t>
            </w:r>
            <w:r>
              <w:t>YASARGIL</w:t>
            </w:r>
            <w:r>
              <w:t>抓钳</w:t>
            </w:r>
            <w:r>
              <w:t>,</w:t>
            </w:r>
            <w:r>
              <w:rPr>
                <w:rFonts w:hint="eastAsia"/>
              </w:rPr>
              <w:t>头端直径</w:t>
            </w:r>
            <w:r>
              <w:t xml:space="preserve">3mm </w:t>
            </w:r>
            <w:r>
              <w:rPr>
                <w:rFonts w:hint="eastAsia"/>
              </w:rPr>
              <w:t>长度</w:t>
            </w:r>
            <w:r>
              <w:t>220mm</w:t>
            </w:r>
            <w:r>
              <w:rPr>
                <w:rFonts w:hint="eastAsia"/>
              </w:rPr>
              <w:t>，</w:t>
            </w:r>
            <w:r>
              <w:t>枪型</w:t>
            </w:r>
            <w:r>
              <w:rPr>
                <w:rFonts w:hint="eastAsia"/>
              </w:rPr>
              <w:t>。</w:t>
            </w:r>
          </w:p>
        </w:tc>
      </w:tr>
      <w:tr w:rsidR="00E45816" w14:paraId="63D23B6B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30F6100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008FDAA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3F8333C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</w:t>
            </w:r>
            <w:proofErr w:type="gramStart"/>
            <w:r>
              <w:rPr>
                <w:rFonts w:hint="eastAsia"/>
              </w:rPr>
              <w:t>镊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把，</w:t>
            </w:r>
            <w:r>
              <w:t>YASARGIL</w:t>
            </w:r>
            <w:r>
              <w:t>抓钳</w:t>
            </w:r>
            <w:r>
              <w:rPr>
                <w:rFonts w:hint="eastAsia"/>
              </w:rPr>
              <w:t>，头端</w:t>
            </w:r>
            <w:r>
              <w:t xml:space="preserve">2 </w:t>
            </w:r>
            <w:r>
              <w:t>齿</w:t>
            </w:r>
            <w:r>
              <w:rPr>
                <w:rFonts w:hint="eastAsia"/>
              </w:rPr>
              <w:t>直径</w:t>
            </w:r>
            <w:r>
              <w:t xml:space="preserve"> 3mm,220mm,</w:t>
            </w:r>
            <w:r>
              <w:t>枪型</w:t>
            </w:r>
            <w:r>
              <w:rPr>
                <w:rFonts w:hint="eastAsia"/>
              </w:rPr>
              <w:t>。</w:t>
            </w:r>
            <w:r>
              <w:t xml:space="preserve"> </w:t>
            </w:r>
          </w:p>
        </w:tc>
      </w:tr>
      <w:tr w:rsidR="00E45816" w14:paraId="05BBBF59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33E61AC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B35C93E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9762D7C" w14:textId="77777777" w:rsidR="00E45816" w:rsidRDefault="00E45816">
            <w:pPr>
              <w:spacing w:line="276" w:lineRule="auto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显微</w:t>
            </w:r>
            <w:proofErr w:type="gramStart"/>
            <w:r>
              <w:rPr>
                <w:rFonts w:hint="eastAsia"/>
              </w:rPr>
              <w:t>镊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把，</w:t>
            </w:r>
            <w:r>
              <w:t>YASARGIL</w:t>
            </w:r>
            <w:r>
              <w:t>抓钳</w:t>
            </w:r>
            <w:r>
              <w:rPr>
                <w:rFonts w:hint="eastAsia"/>
              </w:rPr>
              <w:t>，长度</w:t>
            </w:r>
            <w:r>
              <w:t>220mm,</w:t>
            </w:r>
            <w:r>
              <w:t>枪型</w:t>
            </w:r>
            <w:r>
              <w:rPr>
                <w:rFonts w:hint="eastAsia"/>
              </w:rPr>
              <w:t>，</w:t>
            </w:r>
            <w:r>
              <w:t>有齿</w:t>
            </w:r>
            <w:r>
              <w:rPr>
                <w:rFonts w:hint="eastAsia"/>
              </w:rPr>
              <w:t>。</w:t>
            </w:r>
          </w:p>
        </w:tc>
      </w:tr>
      <w:tr w:rsidR="00E45816" w14:paraId="1E4EEC1C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EA86FE2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ED8ED91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31EC3EC" w14:textId="77777777" w:rsidR="00E45816" w:rsidRDefault="00E45816">
            <w:pPr>
              <w:spacing w:line="276" w:lineRule="auto"/>
            </w:pPr>
            <w:r>
              <w:rPr>
                <w:rFonts w:hint="eastAsia"/>
              </w:rPr>
              <w:t>吸引管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 xml:space="preserve">FRAZIER </w:t>
            </w:r>
            <w:r>
              <w:t>吸引管</w:t>
            </w:r>
            <w:r>
              <w:t xml:space="preserve"> </w:t>
            </w:r>
            <w:r>
              <w:rPr>
                <w:rFonts w:hint="eastAsia"/>
              </w:rPr>
              <w:t>孔径</w:t>
            </w:r>
            <w:r>
              <w:t xml:space="preserve">1,5mm </w:t>
            </w:r>
            <w:r>
              <w:rPr>
                <w:rFonts w:hint="eastAsia"/>
              </w:rPr>
              <w:t>工作长度</w:t>
            </w:r>
            <w:r>
              <w:t>160mm</w:t>
            </w:r>
            <w:r>
              <w:rPr>
                <w:rFonts w:hint="eastAsia"/>
              </w:rPr>
              <w:t>。</w:t>
            </w:r>
          </w:p>
        </w:tc>
      </w:tr>
      <w:tr w:rsidR="00E45816" w14:paraId="28995BF9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4C4AA90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7D03F97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B243F33" w14:textId="77777777" w:rsidR="00E45816" w:rsidRDefault="00E45816">
            <w:pPr>
              <w:spacing w:line="276" w:lineRule="auto"/>
            </w:pPr>
            <w:r>
              <w:rPr>
                <w:rFonts w:hint="eastAsia"/>
              </w:rPr>
              <w:t>吸引管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 xml:space="preserve">FRAZIER </w:t>
            </w:r>
            <w:r>
              <w:t>吸引管</w:t>
            </w:r>
            <w:r>
              <w:t xml:space="preserve"> </w:t>
            </w:r>
            <w:r>
              <w:rPr>
                <w:rFonts w:hint="eastAsia"/>
              </w:rPr>
              <w:t>孔径</w:t>
            </w:r>
            <w:r>
              <w:t xml:space="preserve">2,5mm </w:t>
            </w:r>
            <w:r>
              <w:rPr>
                <w:rFonts w:hint="eastAsia"/>
              </w:rPr>
              <w:t>工作长度</w:t>
            </w:r>
            <w:r>
              <w:t>160mm</w:t>
            </w:r>
            <w:r>
              <w:rPr>
                <w:rFonts w:hint="eastAsia"/>
              </w:rPr>
              <w:t>。</w:t>
            </w:r>
          </w:p>
        </w:tc>
      </w:tr>
      <w:tr w:rsidR="00E45816" w14:paraId="493D0BDF" w14:textId="77777777">
        <w:trPr>
          <w:trHeight w:val="33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E6A2E22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A789D8C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04103D7" w14:textId="77777777" w:rsidR="00E45816" w:rsidRDefault="00E45816">
            <w:pPr>
              <w:spacing w:line="276" w:lineRule="auto"/>
            </w:pPr>
            <w:r>
              <w:rPr>
                <w:rFonts w:hint="eastAsia"/>
              </w:rPr>
              <w:t>吸引管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个，</w:t>
            </w:r>
            <w:r>
              <w:t xml:space="preserve">FRAZIER </w:t>
            </w:r>
            <w:r>
              <w:t>吸引管</w:t>
            </w:r>
            <w:r>
              <w:t xml:space="preserve"> </w:t>
            </w:r>
            <w:r>
              <w:rPr>
                <w:rFonts w:hint="eastAsia"/>
              </w:rPr>
              <w:t>孔径</w:t>
            </w:r>
            <w:r>
              <w:t xml:space="preserve">4mm </w:t>
            </w:r>
            <w:r>
              <w:rPr>
                <w:rFonts w:hint="eastAsia"/>
              </w:rPr>
              <w:t>工作长度</w:t>
            </w:r>
            <w:r>
              <w:t>160mm</w:t>
            </w:r>
            <w:r>
              <w:rPr>
                <w:rFonts w:hint="eastAsia"/>
              </w:rPr>
              <w:t>。</w:t>
            </w:r>
          </w:p>
        </w:tc>
      </w:tr>
      <w:tr w:rsidR="00E45816" w14:paraId="4235AF19" w14:textId="77777777">
        <w:trPr>
          <w:trHeight w:val="335"/>
          <w:jc w:val="center"/>
        </w:trPr>
        <w:tc>
          <w:tcPr>
            <w:tcW w:w="660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FD4FC4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1E9DF4E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242889A8" w14:textId="77777777" w:rsidR="00E45816" w:rsidRDefault="00E45816">
            <w:pPr>
              <w:spacing w:line="276" w:lineRule="auto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</w:rPr>
              <w:t>消毒</w:t>
            </w:r>
            <w:proofErr w:type="gramStart"/>
            <w:r>
              <w:rPr>
                <w:rFonts w:hint="eastAsia"/>
              </w:rPr>
              <w:t>篮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</w:t>
            </w:r>
          </w:p>
        </w:tc>
      </w:tr>
      <w:tr w:rsidR="00E45816" w14:paraId="35636B10" w14:textId="77777777">
        <w:trPr>
          <w:trHeight w:val="335"/>
          <w:jc w:val="center"/>
        </w:trPr>
        <w:tc>
          <w:tcPr>
            <w:tcW w:w="660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08B2D59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6576BF4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2D52118" w14:textId="77777777" w:rsidR="00E45816" w:rsidRDefault="00E45816">
            <w:pPr>
              <w:spacing w:line="276" w:lineRule="auto"/>
              <w:rPr>
                <w:rFonts w:hint="eastAsia"/>
              </w:rPr>
            </w:pPr>
            <w:r>
              <w:rPr>
                <w:rFonts w:ascii="宋体" w:hAnsi="宋体" w:hint="eastAsia"/>
                <w:szCs w:val="21"/>
              </w:rPr>
              <w:t>本项目的所有器械表面均有品牌标识、产品型号，</w:t>
            </w:r>
            <w:r>
              <w:rPr>
                <w:rFonts w:hint="eastAsia"/>
                <w:szCs w:val="21"/>
              </w:rPr>
              <w:t>生产年限，批号等，便于医院日常管理</w:t>
            </w:r>
            <w:r>
              <w:rPr>
                <w:rFonts w:ascii="宋体" w:hAnsi="宋体" w:hint="eastAsia"/>
                <w:szCs w:val="21"/>
              </w:rPr>
              <w:t>及追溯；（提供产品彩页扫描件或原厂说明书扫描件，原件备查）</w:t>
            </w:r>
          </w:p>
        </w:tc>
      </w:tr>
      <w:tr w:rsidR="00E45816" w14:paraId="4C12714E" w14:textId="77777777">
        <w:trPr>
          <w:trHeight w:val="335"/>
          <w:jc w:val="center"/>
        </w:trPr>
        <w:tc>
          <w:tcPr>
            <w:tcW w:w="660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20F1A61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873E5B6" w14:textId="77777777" w:rsidR="00E45816" w:rsidRDefault="00E458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1405539" w14:textId="77777777" w:rsidR="00E45816" w:rsidRDefault="00E45816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本项目的所有产品必须为同一品牌制造商（提供产品《医疗器械产品注册证》或《备案凭证》证明，原件备查），</w:t>
            </w:r>
            <w:r>
              <w:rPr>
                <w:rFonts w:hint="eastAsia"/>
                <w:szCs w:val="21"/>
              </w:rPr>
              <w:t>不接受联合体投标。</w:t>
            </w:r>
          </w:p>
        </w:tc>
      </w:tr>
      <w:tr w:rsidR="00E45816" w14:paraId="3D9DF3D0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A919214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 w:rsidR="00E45816" w14:paraId="19595304" w14:textId="77777777">
        <w:trPr>
          <w:trHeight w:val="645"/>
          <w:jc w:val="center"/>
        </w:trPr>
        <w:tc>
          <w:tcPr>
            <w:tcW w:w="9654" w:type="dxa"/>
            <w:gridSpan w:val="3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tbl>
            <w:tblPr>
              <w:tblpPr w:leftFromText="180" w:rightFromText="180" w:vertAnchor="text" w:horzAnchor="page" w:tblpX="1222" w:tblpY="14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34"/>
              <w:gridCol w:w="4697"/>
              <w:gridCol w:w="2087"/>
              <w:gridCol w:w="1810"/>
            </w:tblGrid>
            <w:tr w:rsidR="00E45816" w14:paraId="0D8BD3A9" w14:textId="77777777">
              <w:trPr>
                <w:trHeight w:val="507"/>
              </w:trPr>
              <w:tc>
                <w:tcPr>
                  <w:tcW w:w="834" w:type="dxa"/>
                  <w:vAlign w:val="center"/>
                </w:tcPr>
                <w:p w14:paraId="6F9F57CA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序号</w:t>
                  </w:r>
                </w:p>
              </w:tc>
              <w:tc>
                <w:tcPr>
                  <w:tcW w:w="4697" w:type="dxa"/>
                  <w:vAlign w:val="center"/>
                </w:tcPr>
                <w:p w14:paraId="4EF7C96F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货物名称</w:t>
                  </w:r>
                </w:p>
              </w:tc>
              <w:tc>
                <w:tcPr>
                  <w:tcW w:w="2087" w:type="dxa"/>
                  <w:vAlign w:val="center"/>
                </w:tcPr>
                <w:p w14:paraId="12F77447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数量</w:t>
                  </w:r>
                </w:p>
              </w:tc>
              <w:tc>
                <w:tcPr>
                  <w:tcW w:w="1810" w:type="dxa"/>
                  <w:vAlign w:val="center"/>
                </w:tcPr>
                <w:p w14:paraId="3A34902D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单位</w:t>
                  </w:r>
                </w:p>
              </w:tc>
            </w:tr>
            <w:tr w:rsidR="00E45816" w14:paraId="29918D27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4843AE8B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4697" w:type="dxa"/>
                  <w:vAlign w:val="center"/>
                </w:tcPr>
                <w:p w14:paraId="678BF484" w14:textId="77777777" w:rsidR="00E45816" w:rsidRDefault="00E45816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显微剪</w:t>
                  </w:r>
                </w:p>
              </w:tc>
              <w:tc>
                <w:tcPr>
                  <w:tcW w:w="2087" w:type="dxa"/>
                  <w:vAlign w:val="center"/>
                </w:tcPr>
                <w:p w14:paraId="7F306CFA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/>
                      <w:bCs/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1810" w:type="dxa"/>
                  <w:vAlign w:val="center"/>
                </w:tcPr>
                <w:p w14:paraId="7FD1AAC7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E45816" w14:paraId="3EFD041F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4FE0EA8F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4697" w:type="dxa"/>
                  <w:vAlign w:val="center"/>
                </w:tcPr>
                <w:p w14:paraId="02933E2E" w14:textId="77777777" w:rsidR="00E45816" w:rsidRDefault="00E45816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肿瘤叉</w:t>
                  </w:r>
                </w:p>
              </w:tc>
              <w:tc>
                <w:tcPr>
                  <w:tcW w:w="2087" w:type="dxa"/>
                  <w:vAlign w:val="center"/>
                </w:tcPr>
                <w:p w14:paraId="65C51019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5407816D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E45816" w14:paraId="028BB615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0B93E4B8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4697" w:type="dxa"/>
                  <w:vAlign w:val="center"/>
                </w:tcPr>
                <w:p w14:paraId="43BA16F3" w14:textId="77777777" w:rsidR="00E45816" w:rsidRDefault="00E45816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剥离器</w:t>
                  </w:r>
                </w:p>
              </w:tc>
              <w:tc>
                <w:tcPr>
                  <w:tcW w:w="2087" w:type="dxa"/>
                  <w:vAlign w:val="center"/>
                </w:tcPr>
                <w:p w14:paraId="550F3348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4</w:t>
                  </w:r>
                </w:p>
              </w:tc>
              <w:tc>
                <w:tcPr>
                  <w:tcW w:w="1810" w:type="dxa"/>
                  <w:vAlign w:val="center"/>
                </w:tcPr>
                <w:p w14:paraId="432F242D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把</w:t>
                  </w:r>
                </w:p>
              </w:tc>
            </w:tr>
            <w:tr w:rsidR="00E45816" w14:paraId="16E91987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44D4EE0A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4</w:t>
                  </w:r>
                </w:p>
              </w:tc>
              <w:tc>
                <w:tcPr>
                  <w:tcW w:w="4697" w:type="dxa"/>
                  <w:vAlign w:val="center"/>
                </w:tcPr>
                <w:p w14:paraId="37BCC822" w14:textId="77777777" w:rsidR="00E45816" w:rsidRDefault="00E45816">
                  <w:pPr>
                    <w:rPr>
                      <w:rFonts w:ascii="宋体" w:hAnsi="宋体" w:cs="宋体" w:hint="eastAsia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手术刀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60568A4E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7304B6E3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把</w:t>
                  </w:r>
                </w:p>
              </w:tc>
            </w:tr>
            <w:tr w:rsidR="00E45816" w14:paraId="49C59619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07851BA6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lastRenderedPageBreak/>
                    <w:t>5</w:t>
                  </w:r>
                </w:p>
              </w:tc>
              <w:tc>
                <w:tcPr>
                  <w:tcW w:w="4697" w:type="dxa"/>
                  <w:vAlign w:val="center"/>
                </w:tcPr>
                <w:p w14:paraId="18826D59" w14:textId="77777777" w:rsidR="00E45816" w:rsidRDefault="00E45816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显微</w:t>
                  </w:r>
                  <w:proofErr w:type="gramStart"/>
                  <w:r>
                    <w:rPr>
                      <w:rFonts w:ascii="宋体" w:hAnsi="宋体" w:cs="宋体" w:hint="eastAsia"/>
                      <w:sz w:val="22"/>
                    </w:rPr>
                    <w:t>镊</w:t>
                  </w:r>
                  <w:proofErr w:type="gramEnd"/>
                </w:p>
              </w:tc>
              <w:tc>
                <w:tcPr>
                  <w:tcW w:w="2087" w:type="dxa"/>
                  <w:vAlign w:val="center"/>
                </w:tcPr>
                <w:p w14:paraId="5EA9B217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1810" w:type="dxa"/>
                  <w:vAlign w:val="center"/>
                </w:tcPr>
                <w:p w14:paraId="2F22167D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把</w:t>
                  </w:r>
                </w:p>
              </w:tc>
            </w:tr>
            <w:tr w:rsidR="00E45816" w14:paraId="561635C6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3C1C0B02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6</w:t>
                  </w:r>
                </w:p>
              </w:tc>
              <w:tc>
                <w:tcPr>
                  <w:tcW w:w="4697" w:type="dxa"/>
                  <w:vAlign w:val="center"/>
                </w:tcPr>
                <w:p w14:paraId="1ADF21F9" w14:textId="77777777" w:rsidR="00E45816" w:rsidRDefault="00E45816">
                  <w:pPr>
                    <w:rPr>
                      <w:rFonts w:ascii="宋体" w:hAnsi="宋体" w:cs="宋体" w:hint="eastAsia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吸引器</w:t>
                  </w:r>
                </w:p>
              </w:tc>
              <w:tc>
                <w:tcPr>
                  <w:tcW w:w="2087" w:type="dxa"/>
                  <w:vAlign w:val="center"/>
                </w:tcPr>
                <w:p w14:paraId="7D27038D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1810" w:type="dxa"/>
                  <w:vAlign w:val="center"/>
                </w:tcPr>
                <w:p w14:paraId="5CC03DF8" w14:textId="77777777" w:rsidR="00E45816" w:rsidRDefault="00E45816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sz w:val="22"/>
                    </w:rPr>
                    <w:t>个</w:t>
                  </w:r>
                  <w:proofErr w:type="gramEnd"/>
                </w:p>
              </w:tc>
            </w:tr>
            <w:tr w:rsidR="00E45816" w14:paraId="7177E939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2D19CF3D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/>
                      <w:bCs/>
                      <w:sz w:val="22"/>
                    </w:rPr>
                    <w:t>7</w:t>
                  </w:r>
                </w:p>
              </w:tc>
              <w:tc>
                <w:tcPr>
                  <w:tcW w:w="4697" w:type="dxa"/>
                  <w:vAlign w:val="center"/>
                </w:tcPr>
                <w:p w14:paraId="523016A0" w14:textId="77777777" w:rsidR="00E45816" w:rsidRDefault="00E45816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sz w:val="22"/>
                    </w:rPr>
                    <w:t>消毒篮</w:t>
                  </w:r>
                </w:p>
              </w:tc>
              <w:tc>
                <w:tcPr>
                  <w:tcW w:w="2087" w:type="dxa"/>
                  <w:vAlign w:val="center"/>
                </w:tcPr>
                <w:p w14:paraId="19E0CC32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60066C5C" w14:textId="77777777" w:rsidR="00E45816" w:rsidRDefault="00E45816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proofErr w:type="gramStart"/>
                  <w:r>
                    <w:rPr>
                      <w:rFonts w:ascii="宋体" w:hAnsi="宋体" w:hint="eastAsia"/>
                      <w:bCs/>
                      <w:sz w:val="22"/>
                    </w:rPr>
                    <w:t>个</w:t>
                  </w:r>
                  <w:proofErr w:type="gramEnd"/>
                </w:p>
              </w:tc>
            </w:tr>
          </w:tbl>
          <w:p w14:paraId="203B2DD0" w14:textId="77777777" w:rsidR="00E45816" w:rsidRDefault="00E4581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</w:tr>
      <w:tr w:rsidR="00E45816" w14:paraId="2FBBD75E" w14:textId="77777777">
        <w:trPr>
          <w:trHeight w:val="645"/>
          <w:jc w:val="center"/>
        </w:trPr>
        <w:tc>
          <w:tcPr>
            <w:tcW w:w="9654" w:type="dxa"/>
            <w:gridSpan w:val="3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12D27AC0" w14:textId="77777777" w:rsidR="00E45816" w:rsidRDefault="00E458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5441ECCA" w14:textId="77777777" w:rsidR="00C15E3E" w:rsidRDefault="00C15E3E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  <w:sectPr w:rsidR="00C15E3E"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0025F1B4" w14:textId="77777777" w:rsidR="00E45816" w:rsidRDefault="00E45816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</w:p>
    <w:p w14:paraId="4AB64495" w14:textId="77777777" w:rsidR="00E45816" w:rsidRDefault="00E45816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</w:t>
      </w:r>
      <w:r w:rsidR="00C15E3E">
        <w:rPr>
          <w:rFonts w:ascii="宋体" w:hAnsi="宋体" w:cs="宋体" w:hint="eastAsia"/>
          <w:b/>
          <w:bCs/>
          <w:color w:val="3F3F3F"/>
          <w:kern w:val="0"/>
          <w:szCs w:val="21"/>
        </w:rPr>
        <w:t>2</w:t>
      </w:r>
    </w:p>
    <w:p w14:paraId="4D71D8D4" w14:textId="77777777" w:rsidR="00E45816" w:rsidRDefault="00E4581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239816EE" w14:textId="77777777" w:rsidR="00E45816" w:rsidRDefault="00E4581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color w:val="3F3F3F"/>
          <w:kern w:val="0"/>
          <w:sz w:val="22"/>
        </w:rPr>
        <w:sym w:font="Wingdings 2" w:char="F052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1CB4811B" w14:textId="77777777" w:rsidR="00E45816" w:rsidRDefault="00E4581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53C997B6" w14:textId="77777777" w:rsidR="00E45816" w:rsidRDefault="00E4581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E45816" w14:paraId="00074F73" w14:textId="77777777">
        <w:trPr>
          <w:trHeight w:val="540"/>
        </w:trPr>
        <w:tc>
          <w:tcPr>
            <w:tcW w:w="860" w:type="dxa"/>
            <w:vAlign w:val="center"/>
          </w:tcPr>
          <w:p w14:paraId="77CE1614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831EBDC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E3234A8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71AF3CA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E45816" w14:paraId="33A54851" w14:textId="77777777">
        <w:trPr>
          <w:trHeight w:val="514"/>
        </w:trPr>
        <w:tc>
          <w:tcPr>
            <w:tcW w:w="860" w:type="dxa"/>
            <w:vAlign w:val="center"/>
          </w:tcPr>
          <w:p w14:paraId="337F91B2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00525DE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08A92B6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F2B1A84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66D429C2" w14:textId="77777777" w:rsidR="00E45816" w:rsidRDefault="00E45816">
      <w:pPr>
        <w:jc w:val="left"/>
        <w:rPr>
          <w:rFonts w:ascii="Times New Roman" w:hAnsi="Times New Roman"/>
          <w:szCs w:val="21"/>
        </w:rPr>
      </w:pPr>
    </w:p>
    <w:p w14:paraId="7452EB9D" w14:textId="77777777" w:rsidR="00E45816" w:rsidRDefault="00E4581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E45816" w14:paraId="7D4F455A" w14:textId="77777777">
        <w:trPr>
          <w:trHeight w:val="547"/>
        </w:trPr>
        <w:tc>
          <w:tcPr>
            <w:tcW w:w="847" w:type="dxa"/>
            <w:vAlign w:val="center"/>
          </w:tcPr>
          <w:p w14:paraId="2C25D4B5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25DE22B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6BA713A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9967D3C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E45816" w14:paraId="3973474B" w14:textId="77777777">
        <w:trPr>
          <w:trHeight w:val="472"/>
        </w:trPr>
        <w:tc>
          <w:tcPr>
            <w:tcW w:w="847" w:type="dxa"/>
            <w:vAlign w:val="center"/>
          </w:tcPr>
          <w:p w14:paraId="652496BD" w14:textId="77777777" w:rsidR="00E45816" w:rsidRDefault="00E458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7B7B30A" w14:textId="77777777" w:rsidR="00E45816" w:rsidRDefault="00E45816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D5C736D" w14:textId="77777777" w:rsidR="00E45816" w:rsidRDefault="00E45816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EC512EA" w14:textId="77777777" w:rsidR="00E45816" w:rsidRDefault="00E45816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</w:p>
        </w:tc>
      </w:tr>
    </w:tbl>
    <w:p w14:paraId="1682C923" w14:textId="77777777" w:rsidR="00C15E3E" w:rsidRDefault="00C15E3E" w:rsidP="00C15E3E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326B02BB" w14:textId="77777777" w:rsidR="00E45816" w:rsidRDefault="00E45816">
      <w:pPr>
        <w:spacing w:line="360" w:lineRule="exact"/>
        <w:jc w:val="left"/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E45816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08F6" w14:textId="77777777" w:rsidR="00E45816" w:rsidRDefault="00E45816">
      <w:r>
        <w:separator/>
      </w:r>
    </w:p>
  </w:endnote>
  <w:endnote w:type="continuationSeparator" w:id="0">
    <w:p w14:paraId="17EC9996" w14:textId="77777777" w:rsidR="00E45816" w:rsidRDefault="00E4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4908E" w14:textId="77777777" w:rsidR="00E45816" w:rsidRDefault="00E45816">
      <w:r>
        <w:separator/>
      </w:r>
    </w:p>
  </w:footnote>
  <w:footnote w:type="continuationSeparator" w:id="0">
    <w:p w14:paraId="68AD96C8" w14:textId="77777777" w:rsidR="00E45816" w:rsidRDefault="00E45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RmMjBjOTg0MzEzYWRmMmUyZDQ2YmRiOGQ0Y2I3MDIifQ=="/>
  </w:docVars>
  <w:rsids>
    <w:rsidRoot w:val="00180716"/>
    <w:rsid w:val="00031B84"/>
    <w:rsid w:val="00034971"/>
    <w:rsid w:val="00047B63"/>
    <w:rsid w:val="0007571F"/>
    <w:rsid w:val="0007616E"/>
    <w:rsid w:val="00086401"/>
    <w:rsid w:val="000B3A24"/>
    <w:rsid w:val="000E0A0A"/>
    <w:rsid w:val="00100D1E"/>
    <w:rsid w:val="00153A42"/>
    <w:rsid w:val="0015678E"/>
    <w:rsid w:val="00180716"/>
    <w:rsid w:val="0018661F"/>
    <w:rsid w:val="001A477E"/>
    <w:rsid w:val="001B0A84"/>
    <w:rsid w:val="001C5C2C"/>
    <w:rsid w:val="001D5E72"/>
    <w:rsid w:val="00206936"/>
    <w:rsid w:val="00220FFA"/>
    <w:rsid w:val="002A061B"/>
    <w:rsid w:val="002C0BFD"/>
    <w:rsid w:val="002C6C45"/>
    <w:rsid w:val="002D02F7"/>
    <w:rsid w:val="002D4259"/>
    <w:rsid w:val="002D59FE"/>
    <w:rsid w:val="002F1D52"/>
    <w:rsid w:val="002F6836"/>
    <w:rsid w:val="003141BC"/>
    <w:rsid w:val="0031707A"/>
    <w:rsid w:val="00321A6F"/>
    <w:rsid w:val="003407BA"/>
    <w:rsid w:val="00361428"/>
    <w:rsid w:val="0036311E"/>
    <w:rsid w:val="003938A4"/>
    <w:rsid w:val="00395120"/>
    <w:rsid w:val="003C3E55"/>
    <w:rsid w:val="003D4CEF"/>
    <w:rsid w:val="003D5BFA"/>
    <w:rsid w:val="003E15A0"/>
    <w:rsid w:val="0041114D"/>
    <w:rsid w:val="00423D4C"/>
    <w:rsid w:val="00430CE4"/>
    <w:rsid w:val="00447FAF"/>
    <w:rsid w:val="00451BAB"/>
    <w:rsid w:val="004607A8"/>
    <w:rsid w:val="0046248D"/>
    <w:rsid w:val="004777CE"/>
    <w:rsid w:val="00485E99"/>
    <w:rsid w:val="00487775"/>
    <w:rsid w:val="00495F4D"/>
    <w:rsid w:val="004B4DC1"/>
    <w:rsid w:val="004C6FD8"/>
    <w:rsid w:val="004D0B3C"/>
    <w:rsid w:val="004E51B4"/>
    <w:rsid w:val="004F18F7"/>
    <w:rsid w:val="004F46EC"/>
    <w:rsid w:val="00523EB5"/>
    <w:rsid w:val="00524E6D"/>
    <w:rsid w:val="005350A9"/>
    <w:rsid w:val="00536070"/>
    <w:rsid w:val="00540004"/>
    <w:rsid w:val="0054257C"/>
    <w:rsid w:val="005509D3"/>
    <w:rsid w:val="00552F0F"/>
    <w:rsid w:val="005659F2"/>
    <w:rsid w:val="00587DDB"/>
    <w:rsid w:val="005B27B7"/>
    <w:rsid w:val="005B4177"/>
    <w:rsid w:val="005B5019"/>
    <w:rsid w:val="005E5291"/>
    <w:rsid w:val="00606AE7"/>
    <w:rsid w:val="00621174"/>
    <w:rsid w:val="00627CBC"/>
    <w:rsid w:val="00667C4B"/>
    <w:rsid w:val="0069274A"/>
    <w:rsid w:val="0069754D"/>
    <w:rsid w:val="006B3127"/>
    <w:rsid w:val="006B7040"/>
    <w:rsid w:val="006C1BAB"/>
    <w:rsid w:val="006C428C"/>
    <w:rsid w:val="006F1FD9"/>
    <w:rsid w:val="007156AC"/>
    <w:rsid w:val="0071790B"/>
    <w:rsid w:val="00735F7B"/>
    <w:rsid w:val="0075683A"/>
    <w:rsid w:val="007610A6"/>
    <w:rsid w:val="00766032"/>
    <w:rsid w:val="00775E58"/>
    <w:rsid w:val="008046EB"/>
    <w:rsid w:val="00810B05"/>
    <w:rsid w:val="00812E39"/>
    <w:rsid w:val="008143CB"/>
    <w:rsid w:val="0088655E"/>
    <w:rsid w:val="00890077"/>
    <w:rsid w:val="00895307"/>
    <w:rsid w:val="008B691C"/>
    <w:rsid w:val="008C5084"/>
    <w:rsid w:val="008C6F85"/>
    <w:rsid w:val="008D4020"/>
    <w:rsid w:val="008F18EF"/>
    <w:rsid w:val="00906484"/>
    <w:rsid w:val="0091437C"/>
    <w:rsid w:val="00917BB5"/>
    <w:rsid w:val="0092593E"/>
    <w:rsid w:val="00955B09"/>
    <w:rsid w:val="00973FA0"/>
    <w:rsid w:val="00974E47"/>
    <w:rsid w:val="00980851"/>
    <w:rsid w:val="00982F84"/>
    <w:rsid w:val="009836A4"/>
    <w:rsid w:val="009852C7"/>
    <w:rsid w:val="00992628"/>
    <w:rsid w:val="009E5D0B"/>
    <w:rsid w:val="009F7768"/>
    <w:rsid w:val="00A15F96"/>
    <w:rsid w:val="00A22FCB"/>
    <w:rsid w:val="00A70CB8"/>
    <w:rsid w:val="00A824E6"/>
    <w:rsid w:val="00AA10B5"/>
    <w:rsid w:val="00AA2A2D"/>
    <w:rsid w:val="00AB686E"/>
    <w:rsid w:val="00AB7C67"/>
    <w:rsid w:val="00AD6AFD"/>
    <w:rsid w:val="00AF2364"/>
    <w:rsid w:val="00B36BC4"/>
    <w:rsid w:val="00B37A82"/>
    <w:rsid w:val="00BA148B"/>
    <w:rsid w:val="00BD79A3"/>
    <w:rsid w:val="00BE5B4B"/>
    <w:rsid w:val="00C046E8"/>
    <w:rsid w:val="00C05AAD"/>
    <w:rsid w:val="00C15E3E"/>
    <w:rsid w:val="00C4145F"/>
    <w:rsid w:val="00C70023"/>
    <w:rsid w:val="00C70D64"/>
    <w:rsid w:val="00C717A1"/>
    <w:rsid w:val="00CA1F88"/>
    <w:rsid w:val="00D14837"/>
    <w:rsid w:val="00D2285F"/>
    <w:rsid w:val="00D51DE7"/>
    <w:rsid w:val="00D5527C"/>
    <w:rsid w:val="00D577BE"/>
    <w:rsid w:val="00D650DC"/>
    <w:rsid w:val="00D736F6"/>
    <w:rsid w:val="00D73D7E"/>
    <w:rsid w:val="00D90205"/>
    <w:rsid w:val="00DA0A1D"/>
    <w:rsid w:val="00DC7E45"/>
    <w:rsid w:val="00E011ED"/>
    <w:rsid w:val="00E13D8B"/>
    <w:rsid w:val="00E15721"/>
    <w:rsid w:val="00E43D98"/>
    <w:rsid w:val="00E45816"/>
    <w:rsid w:val="00E7114F"/>
    <w:rsid w:val="00E84839"/>
    <w:rsid w:val="00E87DEE"/>
    <w:rsid w:val="00EA0AF4"/>
    <w:rsid w:val="00EA3933"/>
    <w:rsid w:val="00EC0795"/>
    <w:rsid w:val="00F128E8"/>
    <w:rsid w:val="00F176BB"/>
    <w:rsid w:val="00F32510"/>
    <w:rsid w:val="00F3782E"/>
    <w:rsid w:val="00F40917"/>
    <w:rsid w:val="00F749F5"/>
    <w:rsid w:val="00F84832"/>
    <w:rsid w:val="00FD02B5"/>
    <w:rsid w:val="00FD3EE4"/>
    <w:rsid w:val="20527BD7"/>
    <w:rsid w:val="336463AB"/>
    <w:rsid w:val="70F2371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D318B4B"/>
  <w15:chartTrackingRefBased/>
  <w15:docId w15:val="{2E24D62F-8E70-491C-85A8-768A2C21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character" w:customStyle="1" w:styleId="a4">
    <w:name w:val="批注文字 字符"/>
    <w:link w:val="a3"/>
    <w:uiPriority w:val="99"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</Words>
  <Characters>784</Characters>
  <Application>Microsoft Office Word</Application>
  <DocSecurity>0</DocSecurity>
  <Lines>6</Lines>
  <Paragraphs>1</Paragraphs>
  <ScaleCrop>false</ScaleCrop>
  <Company>Sky123.Org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yan jiejie</cp:lastModifiedBy>
  <cp:revision>2</cp:revision>
  <cp:lastPrinted>2020-06-15T03:32:00Z</cp:lastPrinted>
  <dcterms:created xsi:type="dcterms:W3CDTF">2023-07-24T15:40:00Z</dcterms:created>
  <dcterms:modified xsi:type="dcterms:W3CDTF">2023-07-24T15:40:00Z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B6784E4BEBDC4838A2C8561BC21D35A0_13</vt:lpwstr>
  </property>
</Properties>
</file>