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89" w:rsidRPr="00042989" w:rsidRDefault="00042989" w:rsidP="00042989">
      <w:pPr>
        <w:ind w:left="843" w:hangingChars="300" w:hanging="843"/>
        <w:jc w:val="center"/>
        <w:rPr>
          <w:rFonts w:ascii="宋体" w:eastAsia="宋体" w:hAnsi="宋体" w:cs="Times New Roman"/>
          <w:b/>
          <w:sz w:val="28"/>
          <w:szCs w:val="24"/>
        </w:rPr>
      </w:pPr>
      <w:bookmarkStart w:id="0" w:name="_GoBack"/>
      <w:r w:rsidRPr="00042989">
        <w:rPr>
          <w:rFonts w:ascii="宋体" w:eastAsia="宋体" w:hAnsi="宋体" w:cs="Times New Roman" w:hint="eastAsia"/>
          <w:b/>
          <w:sz w:val="28"/>
          <w:szCs w:val="24"/>
        </w:rPr>
        <w:t>药物临床试验信息简表</w:t>
      </w:r>
    </w:p>
    <w:bookmarkEnd w:id="0"/>
    <w:p w:rsidR="00042989" w:rsidRPr="00042989" w:rsidRDefault="00042989" w:rsidP="00042989">
      <w:pPr>
        <w:ind w:left="720" w:hangingChars="300" w:hanging="720"/>
        <w:jc w:val="right"/>
        <w:rPr>
          <w:rFonts w:ascii="宋体" w:eastAsia="宋体" w:hAnsi="宋体" w:cs="Times New Roman"/>
          <w:sz w:val="24"/>
          <w:szCs w:val="24"/>
        </w:rPr>
      </w:pPr>
      <w:r w:rsidRPr="00042989">
        <w:rPr>
          <w:rFonts w:ascii="宋体" w:eastAsia="宋体" w:hAnsi="宋体" w:cs="Times New Roman"/>
          <w:sz w:val="24"/>
          <w:szCs w:val="24"/>
        </w:rPr>
        <w:t xml:space="preserve">                  </w:t>
      </w:r>
      <w:r w:rsidRPr="00042989">
        <w:rPr>
          <w:rFonts w:ascii="宋体" w:eastAsia="宋体" w:hAnsi="宋体" w:cs="Times New Roman" w:hint="eastAsia"/>
          <w:sz w:val="24"/>
          <w:szCs w:val="24"/>
        </w:rPr>
        <w:t>填表时间：</w:t>
      </w:r>
      <w:r w:rsidRPr="00042989">
        <w:rPr>
          <w:rFonts w:ascii="宋体" w:eastAsia="宋体" w:hAnsi="宋体" w:cs="Times New Roman"/>
          <w:sz w:val="24"/>
          <w:szCs w:val="24"/>
        </w:rPr>
        <w:t xml:space="preserve">    </w:t>
      </w:r>
      <w:r w:rsidRPr="00042989">
        <w:rPr>
          <w:rFonts w:ascii="宋体" w:eastAsia="宋体" w:hAnsi="宋体" w:cs="Times New Roman" w:hint="eastAsia"/>
          <w:sz w:val="24"/>
          <w:szCs w:val="24"/>
        </w:rPr>
        <w:t>年</w:t>
      </w:r>
      <w:r w:rsidRPr="00042989">
        <w:rPr>
          <w:rFonts w:ascii="宋体" w:eastAsia="宋体" w:hAnsi="宋体" w:cs="Times New Roman"/>
          <w:sz w:val="24"/>
          <w:szCs w:val="24"/>
        </w:rPr>
        <w:t xml:space="preserve">    </w:t>
      </w:r>
      <w:r w:rsidRPr="00042989">
        <w:rPr>
          <w:rFonts w:ascii="宋体" w:eastAsia="宋体" w:hAnsi="宋体" w:cs="Times New Roman" w:hint="eastAsia"/>
          <w:sz w:val="24"/>
          <w:szCs w:val="24"/>
        </w:rPr>
        <w:t xml:space="preserve">月 </w:t>
      </w:r>
      <w:r w:rsidRPr="00042989">
        <w:rPr>
          <w:rFonts w:ascii="宋体" w:eastAsia="宋体" w:hAnsi="宋体" w:cs="Times New Roman"/>
          <w:sz w:val="24"/>
          <w:szCs w:val="24"/>
        </w:rPr>
        <w:t xml:space="preserve">  </w:t>
      </w:r>
      <w:r w:rsidRPr="00042989">
        <w:rPr>
          <w:rFonts w:ascii="宋体" w:eastAsia="宋体" w:hAnsi="宋体" w:cs="Times New Roman" w:hint="eastAsia"/>
          <w:sz w:val="24"/>
          <w:szCs w:val="24"/>
        </w:rPr>
        <w:t>日</w:t>
      </w:r>
    </w:p>
    <w:tbl>
      <w:tblPr>
        <w:tblW w:w="8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1889"/>
        <w:gridCol w:w="1655"/>
        <w:gridCol w:w="3157"/>
      </w:tblGrid>
      <w:tr w:rsidR="00042989" w:rsidRPr="00042989" w:rsidTr="00DD2F2D">
        <w:trPr>
          <w:trHeight w:val="1162"/>
          <w:jc w:val="center"/>
        </w:trPr>
        <w:tc>
          <w:tcPr>
            <w:tcW w:w="8981" w:type="dxa"/>
            <w:gridSpan w:val="4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项目名称：</w:t>
            </w:r>
          </w:p>
        </w:tc>
      </w:tr>
      <w:tr w:rsidR="00042989" w:rsidRPr="00042989" w:rsidTr="00DD2F2D">
        <w:trPr>
          <w:trHeight w:val="1477"/>
          <w:jc w:val="center"/>
        </w:trPr>
        <w:tc>
          <w:tcPr>
            <w:tcW w:w="2280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药物种类</w:t>
            </w:r>
          </w:p>
        </w:tc>
        <w:tc>
          <w:tcPr>
            <w:tcW w:w="1889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124460</wp:posOffset>
                      </wp:positionV>
                      <wp:extent cx="120650" cy="103505"/>
                      <wp:effectExtent l="0" t="0" r="12700" b="10795"/>
                      <wp:wrapNone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27E13" id="矩形 18" o:spid="_x0000_s1026" style="position:absolute;left:0;text-align:left;margin-left:1.3pt;margin-top:9.8pt;width:9.5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EQHAIAACIEAAAOAAAAZHJzL2Uyb0RvYy54bWysU1GO0zAQ/UfiDpb/aZLSLLtR09WqqyKk&#10;BVZaOIDrOImF4zFjt+lyGST+OATHQVyDidMtWeAL4Q/L4xk/z7w3s7w8dIbtFXoNtuTZLOVMWQmV&#10;tk3J37/bPDvnzAdhK2HAqpLfK88vV0+fLHtXqDm0YCqFjECsL3pX8jYEVySJl63qhJ+BU5acNWAn&#10;ApnYJBWKntA7k8zT9CzpASuHIJX3dHs9Ovkq4te1kuFtXXsVmCk55RbijnHfDnuyWoqiQeFaLY9p&#10;iH/IohPa0qcnqGsRBNuh/gOq0xLBQx1mEroE6lpLFWugarL0t2ruWuFUrIXI8e5Ek/9/sPLN/haZ&#10;rkg7UsqKjjT68fnr929fGF0QO73zBQXduVsc6vPuBuQHzyysW2EbdYUIfatERTllQ3zy6MFgeHrK&#10;tv1rqAhb7AJEog41dgMgUcAOUY/7kx7qEJiky2yenuWkmiRXlj7P0zz+IIqHxw59eKmgY8Oh5Ehy&#10;R3Cxv/FhSEYUDyExeTC62mhjooHNdm2Q7QW1xiauI7qfhhnL+pJf5PM8Ij/y+SlEGtffIDodqMeN&#10;7kp+Pg0y9kjXwNDI9Baqe2ILYWxUGiw6tICfOOupSUvuP+4EKs7MK0uMX2SLxdDV0VjkL+Zk4NSz&#10;nXqElQRV8sDZeFyHcRJ2DnXT0k9ZrNHCFalU68jgoOCY1TFZasRI7HFohk6f2jHq12ivfgIAAP//&#10;AwBQSwMEFAAGAAgAAAAhAL4WefHaAAAABgEAAA8AAABkcnMvZG93bnJldi54bWxMjkFPg0AQhe8m&#10;/ofNmHizS2lsBFkao6mJx5ZevA0wAi07S9ilRX+948meXt68lzdftpltr840+s6xgeUiAkVcubrj&#10;xsCh2D48gfIBucbeMRn4Jg+b/PYmw7R2F97ReR8aJSPsUzTQhjCkWvuqJYt+4QZiyb7caDGIHRtd&#10;j3iRcdvrOIrW2mLH8qHFgV5bqk77yRoou/iAP7viPbLJdhU+5uI4fb4Zc383vzyDCjSH/zL84Qs6&#10;5MJUuolrr3oD8VqKck5EJY6XoqWB1WMCOs/0NX7+CwAA//8DAFBLAQItABQABgAIAAAAIQC2gziS&#10;/gAAAOEBAAATAAAAAAAAAAAAAAAAAAAAAABbQ29udGVudF9UeXBlc10ueG1sUEsBAi0AFAAGAAgA&#10;AAAhADj9If/WAAAAlAEAAAsAAAAAAAAAAAAAAAAALwEAAF9yZWxzLy5yZWxzUEsBAi0AFAAGAAgA&#10;AAAhAFHusRAcAgAAIgQAAA4AAAAAAAAAAAAAAAAALgIAAGRycy9lMm9Eb2MueG1sUEsBAi0AFAAG&#10;AAgAAAAhAL4WefHaAAAABgEAAA8AAAAAAAAAAAAAAAAAdgQAAGRycy9kb3ducmV2LnhtbFBLBQYA&#10;AAAABAAEAPMAAAB9BQAAAAA=&#10;"/>
                  </w:pict>
                </mc:Fallback>
              </mc:AlternateContent>
            </w:r>
            <w:r w:rsidRPr="0004298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042989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042989">
              <w:rPr>
                <w:rFonts w:ascii="Times New Roman" w:eastAsia="宋体" w:hAnsi="Times New Roman" w:cs="Times New Roman"/>
                <w:sz w:val="24"/>
                <w:szCs w:val="24"/>
              </w:rPr>
              <w:t>类新药</w:t>
            </w:r>
          </w:p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129540</wp:posOffset>
                      </wp:positionV>
                      <wp:extent cx="120650" cy="103505"/>
                      <wp:effectExtent l="0" t="0" r="12700" b="10795"/>
                      <wp:wrapNone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67A43" id="矩形 17" o:spid="_x0000_s1026" style="position:absolute;left:0;text-align:left;margin-left:1.3pt;margin-top:10.2pt;width:9.5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0jHQIAACIEAAAOAAAAZHJzL2Uyb0RvYy54bWysU12O0zAQfkfiDpbfaZLS7k/UdLXqqghp&#10;gZUWDuA6TmLheMzYbVoug8TbHoLjIK7BxOmWLPCE8IPl8Yw/z3zfzOJq3xq2U+g12IJnk5QzZSWU&#10;2tYF//B+/eKCMx+ELYUBqwp+UJ5fLZ8/W3QuV1NowJQKGYFYn3eu4E0ILk8SLxvVCj8Bpyw5K8BW&#10;BDKxTkoUHaG3Jpmm6VnSAZYOQSrv6fZmcPJlxK8qJcO7qvIqMFNwyi3EHeO+6fdkuRB5jcI1Wh7T&#10;EP+QRSu0pU9PUDciCLZF/QdUqyWChypMJLQJVJWWKtZA1WTpb9XcN8KpWAuR492JJv//YOXb3R0y&#10;XZJ255xZ0ZJGP748fP/2ldEFsdM5n1PQvbvDvj7vbkF+9MzCqhG2VteI0DVKlJRT1scnTx70hqen&#10;bNO9gZKwxTZAJGpfYdsDEgVsH/U4nPRQ+8AkXWbT9GxOqklyZenLeTqPP4j88bFDH14paFl/KDiS&#10;3BFc7G596JMR+WNITB6MLtfamGhgvVkZZDtBrbGO64jux2HGsq7gl/PpPCI/8fkxRBrX3yBaHajH&#10;jW4LfjEOMvZIV8/QwPQGygOxhTA0Kg0WHRrAz5x11KQF95+2AhVn5rUlxi+z2azv6mjM5udTMnDs&#10;2Yw9wkqCKnjgbDiuwjAJW4e6buinLNZo4ZpUqnRksFdwyOqYLDViJPY4NH2nj+0Y9Wu0lz8BAAD/&#10;/wMAUEsDBBQABgAIAAAAIQDoPlEx2wAAAAYBAAAPAAAAZHJzL2Rvd25yZXYueG1sTI7BTsMwEETv&#10;SPyDtUjcqN0UBUjjVAhUJI5teuG2ibdJILaj2GkDX89yoqfRaEYzL9/MthcnGkPnnYblQoEgV3vT&#10;uUbDodzePYIIEZ3B3jvS8E0BNsX1VY6Z8We3o9M+NoJHXMhQQxvjkEkZ6pYshoUfyHF29KPFyHZs&#10;pBnxzOO2l4lSqbTYOX5ocaCXluqv/WQ1VF1ywJ9d+abs03YV3+fyc/p41fr2Zn5eg4g0x/8y/OEz&#10;OhTMVPnJmSB6DUnKRRZ1D4LjZMm+0rBKH0AWubzEL34BAAD//wMAUEsBAi0AFAAGAAgAAAAhALaD&#10;OJL+AAAA4QEAABMAAAAAAAAAAAAAAAAAAAAAAFtDb250ZW50X1R5cGVzXS54bWxQSwECLQAUAAYA&#10;CAAAACEAOP0h/9YAAACUAQAACwAAAAAAAAAAAAAAAAAvAQAAX3JlbHMvLnJlbHNQSwECLQAUAAYA&#10;CAAAACEA34AtIx0CAAAiBAAADgAAAAAAAAAAAAAAAAAuAgAAZHJzL2Uyb0RvYy54bWxQSwECLQAU&#10;AAYACAAAACEA6D5RMdsAAAAGAQAADwAAAAAAAAAAAAAAAAB3BAAAZHJzL2Rvd25yZXYueG1sUEsF&#10;BgAAAAAEAAQA8wAAAH8FAAAAAA==&#10;"/>
                  </w:pict>
                </mc:Fallback>
              </mc:AlternateContent>
            </w:r>
            <w:r w:rsidRPr="0004298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042989">
              <w:rPr>
                <w:rFonts w:ascii="Times New Roman" w:eastAsia="宋体" w:hAnsi="Times New Roman" w:cs="Times New Roman"/>
                <w:sz w:val="24"/>
                <w:szCs w:val="24"/>
              </w:rPr>
              <w:t>其他</w:t>
            </w:r>
            <w:r w:rsidRPr="00042989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655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试验分期</w:t>
            </w:r>
          </w:p>
        </w:tc>
        <w:tc>
          <w:tcPr>
            <w:tcW w:w="3157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133985</wp:posOffset>
                      </wp:positionV>
                      <wp:extent cx="120650" cy="103505"/>
                      <wp:effectExtent l="0" t="0" r="12700" b="10795"/>
                      <wp:wrapNone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C54FD" id="矩形 16" o:spid="_x0000_s1026" style="position:absolute;left:0;text-align:left;margin-left:-1.35pt;margin-top:10.55pt;width:9.5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ZvHAIAACIEAAAOAAAAZHJzL2Uyb0RvYy54bWysU1GO0zAQ/UfiDpb/aZLSlt2o6WrVVRHS&#10;AistHMB1nMTC8Zix27RcBok/DsFxENdg4nRLFvhC+MPyeMbPM+/NLK8OrWF7hV6DLXg2STlTVkKp&#10;bV3w9+82zy4480HYUhiwquBH5fnV6umTZedyNYUGTKmQEYj1eecK3oTg8iTxslGt8BNwypKzAmxF&#10;IBPrpETREXprkmmaLpIOsHQIUnlPtzeDk68iflUpGd5WlVeBmYJTbiHuGPdtvyerpchrFK7R8pSG&#10;+IcsWqEtfXqGuhFBsB3qP6BaLRE8VGEioU2gqrRUsQaqJkt/q+a+EU7FWogc7840+f8HK9/s75Dp&#10;krRbcGZFSxr9+Pz1+7cvjC6Inc75nILu3R329Xl3C/KDZxbWjbC1ukaErlGipJyyPj559KA3PD1l&#10;2+41lIQtdgEiUYcK2x6QKGCHqMfxrIc6BCbpMpumizmpJsmVpc/n6Tz+IPKHxw59eKmgZf2h4Ehy&#10;R3Cxv/WhT0bkDyExeTC63GhjooH1dm2Q7QW1xiauE7ofhxnLuoJfzqfziPzI58cQaVx/g2h1oB43&#10;ui34xTjI2BNdPUMD01soj8QWwtCoNFh0aAA/cdZRkxbcf9wJVJyZV5YYv8xms76rozGbv5iSgWPP&#10;duwRVhJUwQNnw3EdhknYOdR1Qz9lsUYL16RSpSODvYJDVqdkqREjsaeh6Tt9bMeoX6O9+gkAAP//&#10;AwBQSwMEFAAGAAgAAAAhAJZznNzcAAAABwEAAA8AAABkcnMvZG93bnJldi54bWxMjk1PwzAQRO9I&#10;/Adrkbi1zgdqacimQqAicWzTC7dNvE0CsR3FThv49bgnOI5m9Obl21n34syj66xBiJcRCDa1VZ1p&#10;EI7lbvEIwnkyinprGOGbHWyL25ucMmUvZs/ng29EgBiXEULr/ZBJ6eqWNbmlHdiE7mRHTT7EsZFq&#10;pEuA614mUbSSmjoTHloa+KXl+uswaYSqS470sy/fIr3Zpf59Lj+nj1fE+7v5+QmE59n/jeGqH9Sh&#10;CE6VnYxyokdYJOuwREjiGMS1X6UgKoR0/QCyyOV//+IXAAD//wMAUEsBAi0AFAAGAAgAAAAhALaD&#10;OJL+AAAA4QEAABMAAAAAAAAAAAAAAAAAAAAAAFtDb250ZW50X1R5cGVzXS54bWxQSwECLQAUAAYA&#10;CAAAACEAOP0h/9YAAACUAQAACwAAAAAAAAAAAAAAAAAvAQAAX3JlbHMvLnJlbHNQSwECLQAUAAYA&#10;CAAAACEAixMWbxwCAAAiBAAADgAAAAAAAAAAAAAAAAAuAgAAZHJzL2Uyb0RvYy54bWxQSwECLQAU&#10;AAYACAAAACEAlnOc3NwAAAAHAQAADwAAAAAAAAAAAAAAAAB2BAAAZHJzL2Rvd25yZXYueG1sUEsF&#10;BgAAAAAEAAQA8wAAAH8FAAAAAA==&#10;"/>
                  </w:pict>
                </mc:Fallback>
              </mc:AlternateContent>
            </w:r>
            <w:r w:rsidRPr="0004298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II</w:t>
            </w:r>
            <w:r w:rsidRPr="00042989">
              <w:rPr>
                <w:rFonts w:ascii="Times New Roman" w:eastAsia="宋体" w:hAnsi="Times New Roman" w:cs="Times New Roman"/>
                <w:sz w:val="24"/>
                <w:szCs w:val="24"/>
              </w:rPr>
              <w:t>期</w:t>
            </w:r>
          </w:p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123825</wp:posOffset>
                      </wp:positionV>
                      <wp:extent cx="120650" cy="103505"/>
                      <wp:effectExtent l="0" t="0" r="12700" b="10795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510FF" id="矩形 15" o:spid="_x0000_s1026" style="position:absolute;left:0;text-align:left;margin-left:-1.35pt;margin-top:9.75pt;width:9.5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q7HQIAACIEAAAOAAAAZHJzL2Uyb0RvYy54bWysU1GO0zAQ/UfiDpb/aZLSLLtR09WqqyKk&#10;BVZaOIDrOImF4zFjt+lyGST+OATHQVyDidMtWeAL4Q/L4xk/v3kzs7w8dIbtFXoNtuTZLOVMWQmV&#10;tk3J37/bPDvnzAdhK2HAqpLfK88vV0+fLHtXqDm0YCqFjECsL3pX8jYEVySJl63qhJ+BU5acNWAn&#10;ApnYJBWKntA7k8zT9CzpASuHIJX3dHs9Ovkq4te1kuFtXXsVmCk5cQtxx7hvhz1ZLUXRoHCtlkca&#10;4h9YdEJb+vQEdS2CYDvUf0B1WiJ4qMNMQpdAXWupYg6UTZb+ls1dK5yKuZA43p1k8v8PVr7Z3yLT&#10;FdUu58yKjmr04/PX79++MLogdXrnCwq6c7c45OfdDcgPnllYt8I26goR+laJijhlQ3zy6MFgeHrK&#10;tv1rqAhb7AJEoQ41dgMgScAOsR73p3qoQ2CSLrN5epZT1SS5svR5nkZGiSgeHjv04aWCjg2HkiOV&#10;O4KL/Y0PAxlRPIRE8mB0tdHGRAOb7dog2wtqjU1ckT/lOA0zlvUlv8jneUR+5PNTiDSuv0F0OlCP&#10;G92V/HwaZOxRrkGhUektVPekFsLYqDRYdGgBP3HWU5OW3H/cCVScmVeWFL/IFouhq6OxyF/MycCp&#10;Zzv1CCsJquSBs/G4DuMk7BzqpqWfspijhSuqUq2jgkMFR1ZHstSIUdjj0AydPrVj1K/RXv0EAAD/&#10;/wMAUEsDBBQABgAIAAAAIQCRyMBU3AAAAAcBAAAPAAAAZHJzL2Rvd25yZXYueG1sTI7NToNAFIX3&#10;Jr7D5Jq4awchrS1laIymJi5bunF3Ya5AZe4QZmjRp3e6qsvzk3O+bDuZTpxpcK1lBU/zCARxZXXL&#10;tYJjsZutQDiPrLGzTAp+yME2v7/LMNX2wns6H3wtwgi7FBU03veplK5qyKCb2544ZF92MOiDHGqp&#10;B7yEcdPJOIqW0mDL4aHBnl4bqr4Po1FQtvERf/fFe2TWu8R/TMVp/HxT6vFhetmA8DT5Wxmu+AEd&#10;8sBU2pG1E52CWfwcmsFfL0Bc82UColSQLFYg80z+58//AAAA//8DAFBLAQItABQABgAIAAAAIQC2&#10;gziS/gAAAOEBAAATAAAAAAAAAAAAAAAAAAAAAABbQ29udGVudF9UeXBlc10ueG1sUEsBAi0AFAAG&#10;AAgAAAAhADj9If/WAAAAlAEAAAsAAAAAAAAAAAAAAAAALwEAAF9yZWxzLy5yZWxzUEsBAi0AFAAG&#10;AAgAAAAhAHemWrsdAgAAIgQAAA4AAAAAAAAAAAAAAAAALgIAAGRycy9lMm9Eb2MueG1sUEsBAi0A&#10;FAAGAAgAAAAhAJHIwFTcAAAABwEAAA8AAAAAAAAAAAAAAAAAdwQAAGRycy9kb3ducmV2LnhtbFBL&#10;BQYAAAAABAAEAPMAAACABQAAAAA=&#10;"/>
                  </w:pict>
                </mc:Fallback>
              </mc:AlternateContent>
            </w:r>
            <w:r w:rsidRPr="0004298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III</w:t>
            </w:r>
            <w:r w:rsidRPr="00042989">
              <w:rPr>
                <w:rFonts w:ascii="Times New Roman" w:eastAsia="宋体" w:hAnsi="Times New Roman" w:cs="Times New Roman"/>
                <w:sz w:val="24"/>
                <w:szCs w:val="24"/>
              </w:rPr>
              <w:t>期</w:t>
            </w:r>
          </w:p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132715</wp:posOffset>
                      </wp:positionV>
                      <wp:extent cx="120650" cy="103505"/>
                      <wp:effectExtent l="0" t="0" r="12700" b="10795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812DF" id="矩形 14" o:spid="_x0000_s1026" style="position:absolute;left:0;text-align:left;margin-left:-1.35pt;margin-top:10.45pt;width:9.5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H3HAIAACIEAAAOAAAAZHJzL2Uyb0RvYy54bWysU1GO0zAQ/UfiDpb/aZLSLLtR09WqqyKk&#10;BVZaOIDrOImF4zFjt+lyGST+OATHQVyDidMtWeAL4Q/L4xk/z7w3s7w8dIbtFXoNtuTZLOVMWQmV&#10;tk3J37/bPDvnzAdhK2HAqpLfK88vV0+fLHtXqDm0YCqFjECsL3pX8jYEVySJl63qhJ+BU5acNWAn&#10;ApnYJBWKntA7k8zT9CzpASuHIJX3dHs9Ovkq4te1kuFtXXsVmCk55RbijnHfDnuyWoqiQeFaLY9p&#10;iH/IohPa0qcnqGsRBNuh/gOq0xLBQx1mEroE6lpLFWugarL0t2ruWuFUrIXI8e5Ek/9/sPLN/haZ&#10;rki7BWdWdKTRj89fv3/7wuiC2OmdLyjozt3iUJ93NyA/eGZh3QrbqCtE6FslKsopG+KTRw8Gw9NT&#10;tu1fQ0XYYhcgEnWosRsAiQJ2iHrcn/RQh8AkXWbz9Cwn1SS5svR5nubxB1E8PHbow0sFHRsOJUeS&#10;O4KL/Y0PQzKieAiJyYPR1UYbEw1stmuDbC+oNTZxHdH9NMxY1pf8Ip/nEfmRz08h0rj+BtHpQD1u&#10;dFfy82mQsUe6BoZGprdQ3RNbCGOj0mDRoQX8xFlPTVpy/3EnUHFmXlli/CJbLIaujsYifzEnA6ee&#10;7dQjrCSokgfOxuM6jJOwc6ibln7KYo0WrkilWkcGBwXHrI7JUiNGYo9DM3T61I5Rv0Z79RMAAP//&#10;AwBQSwMEFAAGAAgAAAAhABUNdR7cAAAABwEAAA8AAABkcnMvZG93bnJldi54bWxMjsFOwzAQRO9I&#10;/IO1SNxam0RqacimQqAicWzTCzcnXpJAvI5ipw18Pe6JHkczevPy7Wx7caLRd44RHpYKBHHtTMcN&#10;wrHcLR5B+KDZ6N4xIfyQh21xe5PrzLgz7+l0CI2IEPaZRmhDGDIpfd2S1X7pBuLYfbrR6hDj2Egz&#10;6nOE214mSq2k1R3Hh1YP9NJS/X2YLELVJUf9uy/flN3s0vA+l1/Txyvi/d38/AQi0Bz+x3DRj+pQ&#10;RKfKTWy86BEWyTouERK1AXHpVymICiFdJyCLXF77F38AAAD//wMAUEsBAi0AFAAGAAgAAAAhALaD&#10;OJL+AAAA4QEAABMAAAAAAAAAAAAAAAAAAAAAAFtDb250ZW50X1R5cGVzXS54bWxQSwECLQAUAAYA&#10;CAAAACEAOP0h/9YAAACUAQAACwAAAAAAAAAAAAAAAAAvAQAAX3JlbHMvLnJlbHNQSwECLQAUAAYA&#10;CAAAACEAIzVh9xwCAAAiBAAADgAAAAAAAAAAAAAAAAAuAgAAZHJzL2Uyb0RvYy54bWxQSwECLQAU&#10;AAYACAAAACEAFQ11HtwAAAAHAQAADwAAAAAAAAAAAAAAAAB2BAAAZHJzL2Rvd25yZXYueG1sUEsF&#10;BgAAAAAEAAQA8wAAAH8FAAAAAA==&#10;"/>
                  </w:pict>
                </mc:Fallback>
              </mc:AlternateContent>
            </w:r>
            <w:r w:rsidRPr="0004298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IV</w:t>
            </w:r>
            <w:r w:rsidRPr="00042989">
              <w:rPr>
                <w:rFonts w:ascii="Times New Roman" w:eastAsia="宋体" w:hAnsi="Times New Roman" w:cs="Times New Roman"/>
                <w:sz w:val="24"/>
                <w:szCs w:val="24"/>
              </w:rPr>
              <w:t>期</w:t>
            </w:r>
          </w:p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139065</wp:posOffset>
                      </wp:positionV>
                      <wp:extent cx="120650" cy="103505"/>
                      <wp:effectExtent l="0" t="0" r="12700" b="10795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AC50A" id="矩形 13" o:spid="_x0000_s1026" style="position:absolute;left:0;text-align:left;margin-left:-1.35pt;margin-top:10.95pt;width:9.5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LIHQIAACIEAAAOAAAAZHJzL2Uyb0RvYy54bWysU1GO0zAQ/UfiDpb/aZJuu+xGTVerroqQ&#10;Flhp4QCu4yQWjseM3ablMkj87SE4DuIaTJxuyQJfCH9YHs/4eea9mcXVvjVsp9BrsAXPJilnykoo&#10;ta0L/uH9+sUFZz4IWwoDVhX8oDy/Wj5/tuhcrqbQgCkVMgKxPu9cwZsQXJ4kXjaqFX4CTllyVoCt&#10;CGRinZQoOkJvTTJN0/OkAywdglTe0+3N4OTLiF9VSoZ3VeVVYKbglFuIO8Z90+/JciHyGoVrtDym&#10;If4hi1ZoS5+eoG5EEGyL+g+oVksED1WYSGgTqCotVayBqsnS36q5b4RTsRYix7sTTf7/wcq3uztk&#10;uiTtzjizoiWNfnx5+P7tK6MLYqdzPqege3eHfX3e3YL86JmFVSNsra4RoWuUKCmnrI9PnjzoDU9P&#10;2aZ7AyVhi22ASNS+wrYHJArYPupxOOmh9oFJusym6fmcVJPkytKzeTqPP4j88bFDH14paFl/KDiS&#10;3BFc7G596JMR+WNITB6MLtfamGhgvVkZZDtBrbGO64jux2HGsq7gl/PpPCI/8fkxRBrX3yBaHajH&#10;jW4LfjEOMvZIV8/QwPQGygOxhTA0Kg0WHRrAz5x11KQF95+2AhVn5rUlxi+z2azv6mjM5i+nZODY&#10;sxl7hJUEVfDA2XBchWEStg513dBPWazRwjWpVOnIYK/gkNUxWWrESOxxaPpOH9sx6tdoL38CAAD/&#10;/wMAUEsDBBQABgAIAAAAIQChqZr33AAAAAcBAAAPAAAAZHJzL2Rvd25yZXYueG1sTI7BTsMwEETv&#10;SPyDtUjcWqeOVNoQp0KgInFs0wu3TbwkgXgdxU4b+HrcExxHM3rz8t1se3Gm0XeONayWCQji2pmO&#10;Gw2ncr/YgPAB2WDvmDR8k4ddcXuTY2bchQ90PoZGRAj7DDW0IQyZlL5uyaJfuoE4dh9utBhiHBtp&#10;RrxEuO2lSpK1tNhxfGhxoOeW6q/jZDVUnTrhz6F8Tex2n4a3ufyc3l+0vr+bnx5BBJrD3xiu+lEd&#10;iuhUuYmNF72GhXqISw1qtQVx7dcpiEpDulEgi1z+9y9+AQAA//8DAFBLAQItABQABgAIAAAAIQC2&#10;gziS/gAAAOEBAAATAAAAAAAAAAAAAAAAAAAAAABbQ29udGVudF9UeXBlc10ueG1sUEsBAi0AFAAG&#10;AAgAAAAhADj9If/WAAAAlAEAAAsAAAAAAAAAAAAAAAAALwEAAF9yZWxzLy5yZWxzUEsBAi0AFAAG&#10;AAgAAAAhAM7LssgdAgAAIgQAAA4AAAAAAAAAAAAAAAAALgIAAGRycy9lMm9Eb2MueG1sUEsBAi0A&#10;FAAGAAgAAAAhAKGpmvfcAAAABwEAAA8AAAAAAAAAAAAAAAAAdwQAAGRycy9kb3ducmV2LnhtbFBL&#10;BQYAAAAABAAEAPMAAACABQAAAAA=&#10;"/>
                  </w:pict>
                </mc:Fallback>
              </mc:AlternateContent>
            </w:r>
            <w:r w:rsidRPr="0004298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042989">
              <w:rPr>
                <w:rFonts w:ascii="Times New Roman" w:eastAsia="宋体" w:hAnsi="Times New Roman" w:cs="Times New Roman"/>
                <w:sz w:val="24"/>
                <w:szCs w:val="24"/>
              </w:rPr>
              <w:t>其他</w:t>
            </w:r>
            <w:r w:rsidRPr="0004298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42989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042989" w:rsidRPr="00042989" w:rsidTr="00DD2F2D">
        <w:trPr>
          <w:trHeight w:val="368"/>
          <w:jc w:val="center"/>
        </w:trPr>
        <w:tc>
          <w:tcPr>
            <w:tcW w:w="2280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专业组名称</w:t>
            </w:r>
          </w:p>
        </w:tc>
        <w:tc>
          <w:tcPr>
            <w:tcW w:w="1889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主要研究者</w:t>
            </w:r>
          </w:p>
        </w:tc>
        <w:tc>
          <w:tcPr>
            <w:tcW w:w="3157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989" w:rsidRPr="00042989" w:rsidTr="00DD2F2D">
        <w:trPr>
          <w:trHeight w:val="368"/>
          <w:jc w:val="center"/>
        </w:trPr>
        <w:tc>
          <w:tcPr>
            <w:tcW w:w="2280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申办者</w:t>
            </w:r>
          </w:p>
        </w:tc>
        <w:tc>
          <w:tcPr>
            <w:tcW w:w="1889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noProof/>
                <w:szCs w:val="20"/>
              </w:rPr>
            </w:pPr>
          </w:p>
        </w:tc>
        <w:tc>
          <w:tcPr>
            <w:tcW w:w="1655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CRO</w:t>
            </w:r>
          </w:p>
        </w:tc>
        <w:tc>
          <w:tcPr>
            <w:tcW w:w="3157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noProof/>
                <w:szCs w:val="20"/>
              </w:rPr>
            </w:pPr>
          </w:p>
        </w:tc>
      </w:tr>
      <w:tr w:rsidR="00042989" w:rsidRPr="00042989" w:rsidTr="00DD2F2D">
        <w:trPr>
          <w:trHeight w:val="379"/>
          <w:jc w:val="center"/>
        </w:trPr>
        <w:tc>
          <w:tcPr>
            <w:tcW w:w="2280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国内</w:t>
            </w:r>
            <w:r w:rsidRPr="0004298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</w:t>
            </w:r>
            <w:r w:rsidRPr="0004298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国际多中心</w:t>
            </w:r>
          </w:p>
        </w:tc>
        <w:tc>
          <w:tcPr>
            <w:tcW w:w="1889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noProof/>
                <w:szCs w:val="20"/>
              </w:rPr>
            </w:pPr>
          </w:p>
        </w:tc>
        <w:tc>
          <w:tcPr>
            <w:tcW w:w="1655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病例数</w:t>
            </w:r>
          </w:p>
        </w:tc>
        <w:tc>
          <w:tcPr>
            <w:tcW w:w="3157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noProof/>
                <w:szCs w:val="20"/>
              </w:rPr>
            </w:pPr>
          </w:p>
        </w:tc>
      </w:tr>
      <w:tr w:rsidR="00042989" w:rsidRPr="00042989" w:rsidTr="00DD2F2D">
        <w:trPr>
          <w:trHeight w:val="401"/>
          <w:jc w:val="center"/>
        </w:trPr>
        <w:tc>
          <w:tcPr>
            <w:tcW w:w="2280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组长单位</w:t>
            </w:r>
          </w:p>
        </w:tc>
        <w:tc>
          <w:tcPr>
            <w:tcW w:w="1889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3157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989" w:rsidRPr="00042989" w:rsidTr="00DD2F2D">
        <w:trPr>
          <w:jc w:val="center"/>
        </w:trPr>
        <w:tc>
          <w:tcPr>
            <w:tcW w:w="2280" w:type="dxa"/>
            <w:vMerge w:val="restart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参加单位</w:t>
            </w:r>
          </w:p>
        </w:tc>
        <w:tc>
          <w:tcPr>
            <w:tcW w:w="1889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3157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989" w:rsidRPr="00042989" w:rsidTr="00DD2F2D">
        <w:trPr>
          <w:jc w:val="center"/>
        </w:trPr>
        <w:tc>
          <w:tcPr>
            <w:tcW w:w="2280" w:type="dxa"/>
            <w:vMerge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3157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989" w:rsidRPr="00042989" w:rsidTr="00DD2F2D">
        <w:trPr>
          <w:jc w:val="center"/>
        </w:trPr>
        <w:tc>
          <w:tcPr>
            <w:tcW w:w="2280" w:type="dxa"/>
            <w:vMerge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3157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989" w:rsidRPr="00042989" w:rsidTr="00DD2F2D">
        <w:trPr>
          <w:jc w:val="center"/>
        </w:trPr>
        <w:tc>
          <w:tcPr>
            <w:tcW w:w="2280" w:type="dxa"/>
            <w:vMerge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3157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989" w:rsidRPr="00042989" w:rsidTr="00DD2F2D">
        <w:trPr>
          <w:jc w:val="center"/>
        </w:trPr>
        <w:tc>
          <w:tcPr>
            <w:tcW w:w="2280" w:type="dxa"/>
            <w:vMerge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3157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989" w:rsidRPr="00042989" w:rsidTr="00DD2F2D">
        <w:trPr>
          <w:jc w:val="center"/>
        </w:trPr>
        <w:tc>
          <w:tcPr>
            <w:tcW w:w="2280" w:type="dxa"/>
            <w:vMerge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3157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989" w:rsidRPr="00042989" w:rsidTr="00DD2F2D">
        <w:trPr>
          <w:jc w:val="center"/>
        </w:trPr>
        <w:tc>
          <w:tcPr>
            <w:tcW w:w="2280" w:type="dxa"/>
            <w:vMerge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3157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2989" w:rsidRPr="00042989" w:rsidTr="00DD2F2D">
        <w:trPr>
          <w:trHeight w:val="560"/>
          <w:jc w:val="center"/>
        </w:trPr>
        <w:tc>
          <w:tcPr>
            <w:tcW w:w="2280" w:type="dxa"/>
            <w:vMerge w:val="restart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联系人姓名</w:t>
            </w:r>
          </w:p>
        </w:tc>
        <w:tc>
          <w:tcPr>
            <w:tcW w:w="1889" w:type="dxa"/>
            <w:vMerge w:val="restart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 w:val="restart"/>
          </w:tcPr>
          <w:p w:rsidR="00042989" w:rsidRPr="00042989" w:rsidRDefault="00042989" w:rsidP="0004298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3157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sz w:val="24"/>
                <w:szCs w:val="24"/>
              </w:rPr>
              <w:t>电话：</w:t>
            </w:r>
          </w:p>
        </w:tc>
      </w:tr>
      <w:tr w:rsidR="00042989" w:rsidRPr="00042989" w:rsidTr="00DD2F2D">
        <w:trPr>
          <w:trHeight w:val="409"/>
          <w:jc w:val="center"/>
        </w:trPr>
        <w:tc>
          <w:tcPr>
            <w:tcW w:w="2280" w:type="dxa"/>
            <w:vMerge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042989" w:rsidRPr="00042989" w:rsidRDefault="00042989" w:rsidP="00042989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2989">
              <w:rPr>
                <w:rFonts w:ascii="Times New Roman" w:eastAsia="宋体" w:hAnsi="Times New Roman" w:cs="Times New Roman"/>
                <w:sz w:val="24"/>
                <w:szCs w:val="24"/>
              </w:rPr>
              <w:t>邮箱：</w:t>
            </w:r>
          </w:p>
        </w:tc>
      </w:tr>
    </w:tbl>
    <w:p w:rsidR="00042989" w:rsidRPr="00042989" w:rsidRDefault="00042989" w:rsidP="00042989">
      <w:pPr>
        <w:jc w:val="center"/>
        <w:rPr>
          <w:rFonts w:ascii="Times New Roman" w:eastAsia="宋体" w:hAnsi="Times New Roman" w:cs="Times New Roman"/>
          <w:b/>
          <w:sz w:val="32"/>
          <w:szCs w:val="24"/>
        </w:rPr>
      </w:pPr>
    </w:p>
    <w:p w:rsidR="001917FB" w:rsidRDefault="001917FB"/>
    <w:sectPr w:rsidR="001917F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C3" w:rsidRDefault="003317C3" w:rsidP="00042989">
      <w:r>
        <w:separator/>
      </w:r>
    </w:p>
  </w:endnote>
  <w:endnote w:type="continuationSeparator" w:id="0">
    <w:p w:rsidR="003317C3" w:rsidRDefault="003317C3" w:rsidP="0004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89" w:rsidRPr="00042989" w:rsidRDefault="00042989" w:rsidP="00042989">
    <w:pPr>
      <w:pBdr>
        <w:top w:val="single" w:sz="4" w:space="1" w:color="auto"/>
      </w:pBdr>
      <w:tabs>
        <w:tab w:val="left" w:pos="2595"/>
        <w:tab w:val="right" w:pos="8824"/>
      </w:tabs>
      <w:ind w:leftChars="-171" w:left="-359" w:rightChars="-244" w:right="-512" w:firstLineChars="300" w:firstLine="540"/>
      <w:jc w:val="right"/>
      <w:rPr>
        <w:rFonts w:ascii="Times New Roman" w:eastAsia="宋体" w:hAnsi="Times New Roman" w:cs="Times New Roman" w:hint="eastAsia"/>
        <w:sz w:val="18"/>
        <w:szCs w:val="20"/>
      </w:rPr>
    </w:pPr>
    <w:r w:rsidRPr="00042989">
      <w:rPr>
        <w:rFonts w:ascii="Times New Roman" w:eastAsia="宋体" w:hAnsi="Times New Roman" w:cs="Times New Roman" w:hint="eastAsia"/>
        <w:sz w:val="18"/>
        <w:szCs w:val="20"/>
      </w:rPr>
      <w:t>第</w:t>
    </w:r>
    <w:r w:rsidRPr="00042989">
      <w:rPr>
        <w:rFonts w:ascii="Times New Roman" w:eastAsia="宋体" w:hAnsi="Times New Roman" w:cs="Times New Roman"/>
        <w:sz w:val="18"/>
        <w:szCs w:val="20"/>
      </w:rPr>
      <w:fldChar w:fldCharType="begin"/>
    </w:r>
    <w:r w:rsidRPr="00042989">
      <w:rPr>
        <w:rFonts w:ascii="Times New Roman" w:eastAsia="宋体" w:hAnsi="Times New Roman" w:cs="Times New Roman"/>
        <w:sz w:val="18"/>
        <w:szCs w:val="20"/>
      </w:rPr>
      <w:instrText xml:space="preserve"> PAGE </w:instrText>
    </w:r>
    <w:r w:rsidRPr="00042989">
      <w:rPr>
        <w:rFonts w:ascii="Times New Roman" w:eastAsia="宋体" w:hAnsi="Times New Roman" w:cs="Times New Roman"/>
        <w:sz w:val="18"/>
        <w:szCs w:val="20"/>
      </w:rPr>
      <w:fldChar w:fldCharType="separate"/>
    </w:r>
    <w:r>
      <w:rPr>
        <w:rFonts w:ascii="Times New Roman" w:eastAsia="宋体" w:hAnsi="Times New Roman" w:cs="Times New Roman"/>
        <w:noProof/>
        <w:sz w:val="18"/>
        <w:szCs w:val="20"/>
      </w:rPr>
      <w:t>1</w:t>
    </w:r>
    <w:r w:rsidRPr="00042989">
      <w:rPr>
        <w:rFonts w:ascii="Times New Roman" w:eastAsia="宋体" w:hAnsi="Times New Roman" w:cs="Times New Roman"/>
        <w:sz w:val="18"/>
        <w:szCs w:val="20"/>
      </w:rPr>
      <w:fldChar w:fldCharType="end"/>
    </w:r>
    <w:r w:rsidRPr="00042989">
      <w:rPr>
        <w:rFonts w:ascii="Times New Roman" w:eastAsia="宋体" w:hAnsi="Times New Roman" w:cs="Times New Roman" w:hint="eastAsia"/>
        <w:sz w:val="18"/>
        <w:szCs w:val="20"/>
      </w:rPr>
      <w:t>页</w:t>
    </w:r>
    <w:r w:rsidRPr="00042989">
      <w:rPr>
        <w:rFonts w:ascii="Times New Roman" w:eastAsia="宋体" w:hAnsi="Times New Roman" w:cs="Times New Roman" w:hint="eastAsia"/>
        <w:sz w:val="18"/>
        <w:szCs w:val="20"/>
      </w:rPr>
      <w:t>/</w:t>
    </w:r>
    <w:r w:rsidRPr="00042989">
      <w:rPr>
        <w:rFonts w:ascii="Times New Roman" w:eastAsia="宋体" w:hAnsi="Times New Roman" w:cs="Times New Roman" w:hint="eastAsia"/>
        <w:sz w:val="18"/>
        <w:szCs w:val="20"/>
      </w:rPr>
      <w:t>共</w:t>
    </w:r>
    <w:r w:rsidRPr="00042989">
      <w:rPr>
        <w:rFonts w:ascii="Times New Roman" w:eastAsia="宋体" w:hAnsi="Times New Roman" w:cs="Times New Roman"/>
        <w:sz w:val="18"/>
        <w:szCs w:val="20"/>
      </w:rPr>
      <w:fldChar w:fldCharType="begin"/>
    </w:r>
    <w:r w:rsidRPr="00042989">
      <w:rPr>
        <w:rFonts w:ascii="Times New Roman" w:eastAsia="宋体" w:hAnsi="Times New Roman" w:cs="Times New Roman"/>
        <w:sz w:val="18"/>
        <w:szCs w:val="20"/>
      </w:rPr>
      <w:instrText xml:space="preserve"> NUMPAGES </w:instrText>
    </w:r>
    <w:r w:rsidRPr="00042989">
      <w:rPr>
        <w:rFonts w:ascii="Times New Roman" w:eastAsia="宋体" w:hAnsi="Times New Roman" w:cs="Times New Roman"/>
        <w:sz w:val="18"/>
        <w:szCs w:val="20"/>
      </w:rPr>
      <w:fldChar w:fldCharType="separate"/>
    </w:r>
    <w:r>
      <w:rPr>
        <w:rFonts w:ascii="Times New Roman" w:eastAsia="宋体" w:hAnsi="Times New Roman" w:cs="Times New Roman"/>
        <w:noProof/>
        <w:sz w:val="18"/>
        <w:szCs w:val="20"/>
      </w:rPr>
      <w:t>1</w:t>
    </w:r>
    <w:r w:rsidRPr="00042989">
      <w:rPr>
        <w:rFonts w:ascii="Times New Roman" w:eastAsia="宋体" w:hAnsi="Times New Roman" w:cs="Times New Roman"/>
        <w:sz w:val="18"/>
        <w:szCs w:val="20"/>
      </w:rPr>
      <w:fldChar w:fldCharType="end"/>
    </w:r>
    <w:r w:rsidRPr="00042989">
      <w:rPr>
        <w:rFonts w:ascii="Times New Roman" w:eastAsia="宋体" w:hAnsi="Times New Roman" w:cs="Times New Roman" w:hint="eastAsia"/>
        <w:sz w:val="18"/>
        <w:szCs w:val="20"/>
      </w:rPr>
      <w:t>页</w:t>
    </w:r>
  </w:p>
  <w:p w:rsidR="00042989" w:rsidRDefault="000429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C3" w:rsidRDefault="003317C3" w:rsidP="00042989">
      <w:r>
        <w:separator/>
      </w:r>
    </w:p>
  </w:footnote>
  <w:footnote w:type="continuationSeparator" w:id="0">
    <w:p w:rsidR="003317C3" w:rsidRDefault="003317C3" w:rsidP="0004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89" w:rsidRDefault="00042989" w:rsidP="00042989">
    <w:pPr>
      <w:pStyle w:val="a3"/>
      <w:jc w:val="left"/>
    </w:pPr>
    <w:r w:rsidRPr="00042989">
      <w:rPr>
        <w:rFonts w:ascii="Times New Roman" w:eastAsia="宋体" w:hAnsi="Times New Roman" w:cs="Times New Roman"/>
        <w:noProof/>
      </w:rPr>
      <w:drawing>
        <wp:inline distT="0" distB="0" distL="0" distR="0">
          <wp:extent cx="327660" cy="243840"/>
          <wp:effectExtent l="0" t="0" r="0" b="3810"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Pr="00042989">
      <w:rPr>
        <w:rFonts w:ascii="Times New Roman" w:eastAsia="宋体" w:hAnsi="Times New Roman" w:cs="Times New Roman"/>
      </w:rPr>
      <w:t>深圳市儿童医院药物临床试验机构</w:t>
    </w:r>
    <w:r w:rsidRPr="00042989">
      <w:rPr>
        <w:rFonts w:ascii="Times New Roman" w:eastAsia="宋体" w:hAnsi="Times New Roman" w:cs="Times New Roman"/>
        <w:noProof/>
        <w:sz w:val="21"/>
        <w:szCs w:val="21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89"/>
    <w:rsid w:val="00042989"/>
    <w:rsid w:val="001917FB"/>
    <w:rsid w:val="0033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DC82B-3D72-488C-8840-4DFE566D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9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9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GCP</dc:creator>
  <cp:keywords/>
  <dc:description/>
  <cp:lastModifiedBy>GCP</cp:lastModifiedBy>
  <cp:revision>1</cp:revision>
  <dcterms:created xsi:type="dcterms:W3CDTF">2022-06-10T03:05:00Z</dcterms:created>
  <dcterms:modified xsi:type="dcterms:W3CDTF">2022-06-10T03:07:00Z</dcterms:modified>
</cp:coreProperties>
</file>