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2240" w:firstLineChars="700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 w:bidi="ar"/>
        </w:rPr>
        <w:t>条形码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具体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参数要求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：</w:t>
      </w:r>
    </w:p>
    <w:p>
      <w:pPr>
        <w:snapToGrid w:val="0"/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一．规格：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P40mm*W60mm*1000Pcs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P32mm*W57mm*750Pcs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P50mm*W80mm*1000Pcs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P80mm*W52mm*100Pcs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P32mm*W57mm*750Pcs（紫色含碳带）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二、表面基材 ：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有热敏涂层的平滑亮白纸。 </w:t>
      </w:r>
      <w:bookmarkStart w:id="0" w:name="_GoBack"/>
      <w:bookmarkEnd w:id="0"/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基本克重： 75 g/m2 ± 10% ISO536 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厚度： 0.081 mm± 10% ISO534 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在 110°C 下打印密度为 1.30ODU。能经受 24 小时水浸泡。抗血液、油脂和醋酸性能优异。 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三、粘胶剂 ：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通用型永久性丙烯酸乳胶， 强粘。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四、底纸：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经超级砑光处理的白色格拉辛底纸。 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基本克重：60 g/m2 ± 10% ISO536 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厚度： 0.053mm ± 10% ISO534 </w:t>
      </w:r>
    </w:p>
    <w:p>
      <w:pPr>
        <w:snapToGrid w:val="0"/>
        <w:spacing w:line="360" w:lineRule="auto"/>
        <w:rPr>
          <w:rFonts w:ascii="黑体" w:hAnsi="宋体" w:eastAsia="黑体" w:cs="宋体"/>
          <w:b/>
          <w:bCs/>
          <w:sz w:val="24"/>
        </w:rPr>
      </w:pPr>
    </w:p>
    <w:p>
      <w:pPr>
        <w:snapToGrid w:val="0"/>
        <w:spacing w:line="360" w:lineRule="auto"/>
        <w:jc w:val="right"/>
        <w:rPr>
          <w:rFonts w:ascii="黑体" w:hAnsi="宋体" w:eastAsia="黑体" w:cs="宋体"/>
          <w:sz w:val="24"/>
        </w:rPr>
      </w:pPr>
    </w:p>
    <w:sectPr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FB0985"/>
    <w:multiLevelType w:val="singleLevel"/>
    <w:tmpl w:val="91FB098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40655"/>
    <w:rsid w:val="000547F9"/>
    <w:rsid w:val="00073D11"/>
    <w:rsid w:val="000865FB"/>
    <w:rsid w:val="000D196D"/>
    <w:rsid w:val="00114276"/>
    <w:rsid w:val="0011652B"/>
    <w:rsid w:val="0012690B"/>
    <w:rsid w:val="00150694"/>
    <w:rsid w:val="001C020B"/>
    <w:rsid w:val="001D4F49"/>
    <w:rsid w:val="001D79C9"/>
    <w:rsid w:val="001E0151"/>
    <w:rsid w:val="001F3EC2"/>
    <w:rsid w:val="00203F52"/>
    <w:rsid w:val="00235073"/>
    <w:rsid w:val="0023735B"/>
    <w:rsid w:val="002946ED"/>
    <w:rsid w:val="002A4691"/>
    <w:rsid w:val="002B04C6"/>
    <w:rsid w:val="002D4BC7"/>
    <w:rsid w:val="0037204A"/>
    <w:rsid w:val="00375B7E"/>
    <w:rsid w:val="00386CEA"/>
    <w:rsid w:val="003C620A"/>
    <w:rsid w:val="003D25D7"/>
    <w:rsid w:val="003D5C62"/>
    <w:rsid w:val="003F3953"/>
    <w:rsid w:val="003F5027"/>
    <w:rsid w:val="00414EDC"/>
    <w:rsid w:val="0042773D"/>
    <w:rsid w:val="00482691"/>
    <w:rsid w:val="004D33DD"/>
    <w:rsid w:val="004D5F89"/>
    <w:rsid w:val="00546B4C"/>
    <w:rsid w:val="0056447F"/>
    <w:rsid w:val="00566E2E"/>
    <w:rsid w:val="005708F0"/>
    <w:rsid w:val="00576EA0"/>
    <w:rsid w:val="00584E0A"/>
    <w:rsid w:val="005B3A63"/>
    <w:rsid w:val="005E3E42"/>
    <w:rsid w:val="006C2051"/>
    <w:rsid w:val="006C2793"/>
    <w:rsid w:val="006D50EA"/>
    <w:rsid w:val="00780A17"/>
    <w:rsid w:val="007C5B24"/>
    <w:rsid w:val="007F2E33"/>
    <w:rsid w:val="00816F83"/>
    <w:rsid w:val="00824F6F"/>
    <w:rsid w:val="00831C6B"/>
    <w:rsid w:val="008412B4"/>
    <w:rsid w:val="008572FA"/>
    <w:rsid w:val="00864BA5"/>
    <w:rsid w:val="00867DA9"/>
    <w:rsid w:val="008927B3"/>
    <w:rsid w:val="008A2E7D"/>
    <w:rsid w:val="00912FAE"/>
    <w:rsid w:val="00917972"/>
    <w:rsid w:val="0093476F"/>
    <w:rsid w:val="00943BC4"/>
    <w:rsid w:val="0096138C"/>
    <w:rsid w:val="00984510"/>
    <w:rsid w:val="00992D8C"/>
    <w:rsid w:val="009B32F6"/>
    <w:rsid w:val="009B58B3"/>
    <w:rsid w:val="009B7588"/>
    <w:rsid w:val="009C00CA"/>
    <w:rsid w:val="009F0C35"/>
    <w:rsid w:val="009F6854"/>
    <w:rsid w:val="00A1598E"/>
    <w:rsid w:val="00A23ECB"/>
    <w:rsid w:val="00A76FB7"/>
    <w:rsid w:val="00A823DB"/>
    <w:rsid w:val="00A92801"/>
    <w:rsid w:val="00AF25D5"/>
    <w:rsid w:val="00B1082A"/>
    <w:rsid w:val="00B16D72"/>
    <w:rsid w:val="00B202D7"/>
    <w:rsid w:val="00B31125"/>
    <w:rsid w:val="00B34EC8"/>
    <w:rsid w:val="00B56D52"/>
    <w:rsid w:val="00B703C8"/>
    <w:rsid w:val="00BD4E35"/>
    <w:rsid w:val="00BE37F0"/>
    <w:rsid w:val="00BF6514"/>
    <w:rsid w:val="00C36322"/>
    <w:rsid w:val="00CB5466"/>
    <w:rsid w:val="00CE5B0C"/>
    <w:rsid w:val="00D03BE5"/>
    <w:rsid w:val="00D45329"/>
    <w:rsid w:val="00D624A7"/>
    <w:rsid w:val="00D62CCF"/>
    <w:rsid w:val="00D64BE1"/>
    <w:rsid w:val="00DB386B"/>
    <w:rsid w:val="00DD0DE3"/>
    <w:rsid w:val="00DE34EC"/>
    <w:rsid w:val="00E16E1B"/>
    <w:rsid w:val="00E5445D"/>
    <w:rsid w:val="00E9378D"/>
    <w:rsid w:val="00F65956"/>
    <w:rsid w:val="00F92D50"/>
    <w:rsid w:val="00FA07B8"/>
    <w:rsid w:val="00FC434D"/>
    <w:rsid w:val="05631AF5"/>
    <w:rsid w:val="063C618E"/>
    <w:rsid w:val="0D7A4A46"/>
    <w:rsid w:val="0F70582B"/>
    <w:rsid w:val="134E8ED0"/>
    <w:rsid w:val="1A2C7DEE"/>
    <w:rsid w:val="269C2E17"/>
    <w:rsid w:val="26EE059E"/>
    <w:rsid w:val="288B5A00"/>
    <w:rsid w:val="2E6147B4"/>
    <w:rsid w:val="2FFF4F58"/>
    <w:rsid w:val="338D3BB2"/>
    <w:rsid w:val="36EF78AB"/>
    <w:rsid w:val="38253687"/>
    <w:rsid w:val="3B6168E7"/>
    <w:rsid w:val="3E4852FA"/>
    <w:rsid w:val="3FB77A2D"/>
    <w:rsid w:val="42125C87"/>
    <w:rsid w:val="422E7523"/>
    <w:rsid w:val="450F36CF"/>
    <w:rsid w:val="47164442"/>
    <w:rsid w:val="4A9F053E"/>
    <w:rsid w:val="501C092E"/>
    <w:rsid w:val="51E52437"/>
    <w:rsid w:val="54D57D13"/>
    <w:rsid w:val="56DD0DCB"/>
    <w:rsid w:val="57DBB599"/>
    <w:rsid w:val="59E163AD"/>
    <w:rsid w:val="5F257FB7"/>
    <w:rsid w:val="5F781A4B"/>
    <w:rsid w:val="60675D31"/>
    <w:rsid w:val="614925AB"/>
    <w:rsid w:val="632E0B6D"/>
    <w:rsid w:val="668D04BB"/>
    <w:rsid w:val="6A042EFA"/>
    <w:rsid w:val="6A501C1F"/>
    <w:rsid w:val="70353194"/>
    <w:rsid w:val="769AE62C"/>
    <w:rsid w:val="76B902E5"/>
    <w:rsid w:val="78F940D7"/>
    <w:rsid w:val="7C8F0258"/>
    <w:rsid w:val="7DFDB630"/>
    <w:rsid w:val="7E237E12"/>
    <w:rsid w:val="7EEF22F8"/>
    <w:rsid w:val="7F7D7DDA"/>
    <w:rsid w:val="AF8B6535"/>
    <w:rsid w:val="AFFBBD4F"/>
    <w:rsid w:val="AFFD26AF"/>
    <w:rsid w:val="BBBDA1AE"/>
    <w:rsid w:val="DBFCC470"/>
    <w:rsid w:val="DDFBD244"/>
    <w:rsid w:val="DFBE0511"/>
    <w:rsid w:val="E3FCE5AD"/>
    <w:rsid w:val="EEA7B896"/>
    <w:rsid w:val="EF4F3C0E"/>
    <w:rsid w:val="EFBBAA0B"/>
    <w:rsid w:val="F3970A89"/>
    <w:rsid w:val="FBFAE965"/>
    <w:rsid w:val="FE7F9DB5"/>
    <w:rsid w:val="FFFFF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字母编号列项（一级）"/>
    <w:qFormat/>
    <w:uiPriority w:val="99"/>
    <w:pPr>
      <w:ind w:left="840" w:leftChars="200" w:hanging="420" w:hangingChars="200"/>
      <w:jc w:val="both"/>
    </w:pPr>
    <w:rPr>
      <w:rFonts w:ascii="宋体" w:hAnsi="Times New Roman" w:eastAsia="宋体" w:cs="宋体"/>
      <w:sz w:val="21"/>
      <w:szCs w:val="22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1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238</Words>
  <Characters>1363</Characters>
  <Lines>11</Lines>
  <Paragraphs>3</Paragraphs>
  <TotalTime>8</TotalTime>
  <ScaleCrop>false</ScaleCrop>
  <LinksUpToDate>false</LinksUpToDate>
  <CharactersWithSpaces>1598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2021-03-18T07:16:00Z</dcterms:created>
  <dc:creator>Windows 用户</dc:creator>
  <cp:lastModifiedBy>dz</cp:lastModifiedBy>
  <cp:lastPrinted>2021-11-10T08:31:00Z</cp:lastPrinted>
  <dcterms:modified xsi:type="dcterms:W3CDTF">2021-12-02T06:43:28Z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31CBE06E4C5D4A0193B61E76889A92A6</vt:lpwstr>
  </property>
</Properties>
</file>