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34" w:rsidRDefault="00C56834">
      <w:pPr>
        <w:rPr>
          <w:rFonts w:ascii="宋体" w:hAnsi="宋体"/>
          <w:b/>
          <w:bCs/>
          <w:sz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276"/>
        <w:gridCol w:w="1418"/>
        <w:gridCol w:w="3118"/>
      </w:tblGrid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骨碱性磷酸酶检测试剂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全自动化学发光仪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试剂能够在现有设备上使用用</w:t>
            </w:r>
          </w:p>
        </w:tc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DXI800 RV </w:t>
            </w:r>
            <w:r>
              <w:rPr>
                <w:rFonts w:hint="eastAsia"/>
                <w:sz w:val="24"/>
              </w:rPr>
              <w:t>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全自动化学反光仪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</w:t>
            </w:r>
          </w:p>
        </w:tc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Access</w:t>
            </w:r>
            <w:r>
              <w:rPr>
                <w:rFonts w:hint="eastAsia"/>
                <w:sz w:val="24"/>
              </w:rPr>
              <w:t>底物液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全自动化学反光仪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</w:t>
            </w:r>
          </w:p>
        </w:tc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Access</w:t>
            </w:r>
            <w:r>
              <w:rPr>
                <w:rFonts w:hint="eastAsia"/>
                <w:sz w:val="24"/>
              </w:rPr>
              <w:t>清洗缓冲液</w:t>
            </w:r>
            <w:r>
              <w:rPr>
                <w:rFonts w:hint="eastAsia"/>
                <w:sz w:val="24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全自动化学反光仪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</w:t>
            </w:r>
          </w:p>
        </w:tc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系统检测液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全自动化学反光仪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</w:t>
            </w:r>
          </w:p>
        </w:tc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酸性清洗液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全自动化学反光仪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</w:t>
            </w:r>
          </w:p>
        </w:tc>
        <w:bookmarkStart w:id="0" w:name="_GoBack"/>
        <w:bookmarkEnd w:id="0"/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碱性清洗液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全自动化学反光仪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</w:t>
            </w:r>
          </w:p>
        </w:tc>
      </w:tr>
      <w:tr w:rsidR="00354C99" w:rsidTr="00354C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样品稀释液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全自动化学反光仪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贝克曼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DXI800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9" w:rsidRDefault="00354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试剂能够在现有设备上使用</w:t>
            </w:r>
          </w:p>
        </w:tc>
      </w:tr>
    </w:tbl>
    <w:p w:rsidR="00C56834" w:rsidRDefault="00C56834" w:rsidP="00354C99">
      <w:pPr>
        <w:rPr>
          <w:rFonts w:ascii="宋体" w:hAnsi="宋体"/>
          <w:bCs/>
          <w:sz w:val="24"/>
        </w:rPr>
      </w:pPr>
    </w:p>
    <w:sectPr w:rsidR="00C56834" w:rsidSect="00C56834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1F" w:rsidRDefault="009D301F" w:rsidP="00D60845">
      <w:r>
        <w:separator/>
      </w:r>
    </w:p>
  </w:endnote>
  <w:endnote w:type="continuationSeparator" w:id="0">
    <w:p w:rsidR="009D301F" w:rsidRDefault="009D301F" w:rsidP="00D6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1F" w:rsidRDefault="009D301F" w:rsidP="00D60845">
      <w:r>
        <w:separator/>
      </w:r>
    </w:p>
  </w:footnote>
  <w:footnote w:type="continuationSeparator" w:id="0">
    <w:p w:rsidR="009D301F" w:rsidRDefault="009D301F" w:rsidP="00D6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C4749"/>
    <w:rsid w:val="00126648"/>
    <w:rsid w:val="001D4F49"/>
    <w:rsid w:val="00203F52"/>
    <w:rsid w:val="002A41EF"/>
    <w:rsid w:val="002D2D93"/>
    <w:rsid w:val="002D4BC7"/>
    <w:rsid w:val="00354C99"/>
    <w:rsid w:val="00387534"/>
    <w:rsid w:val="003D6D7F"/>
    <w:rsid w:val="004C0F6B"/>
    <w:rsid w:val="00542AAB"/>
    <w:rsid w:val="005708F0"/>
    <w:rsid w:val="005B3A63"/>
    <w:rsid w:val="005D04D8"/>
    <w:rsid w:val="005E3E42"/>
    <w:rsid w:val="00625820"/>
    <w:rsid w:val="00763593"/>
    <w:rsid w:val="00774C4E"/>
    <w:rsid w:val="007C5B24"/>
    <w:rsid w:val="00816F83"/>
    <w:rsid w:val="00917972"/>
    <w:rsid w:val="009A265C"/>
    <w:rsid w:val="009B58B3"/>
    <w:rsid w:val="009B7588"/>
    <w:rsid w:val="009D301F"/>
    <w:rsid w:val="009F6854"/>
    <w:rsid w:val="00AE4729"/>
    <w:rsid w:val="00B16D72"/>
    <w:rsid w:val="00B241BC"/>
    <w:rsid w:val="00B34EC8"/>
    <w:rsid w:val="00B703C8"/>
    <w:rsid w:val="00C41141"/>
    <w:rsid w:val="00C56834"/>
    <w:rsid w:val="00CC473F"/>
    <w:rsid w:val="00CE5B0C"/>
    <w:rsid w:val="00D24930"/>
    <w:rsid w:val="00D43E56"/>
    <w:rsid w:val="00D51B57"/>
    <w:rsid w:val="00D60845"/>
    <w:rsid w:val="00D658A7"/>
    <w:rsid w:val="00DB386B"/>
    <w:rsid w:val="00DC63AB"/>
    <w:rsid w:val="00E36F6A"/>
    <w:rsid w:val="00E7459F"/>
    <w:rsid w:val="00E9378D"/>
    <w:rsid w:val="00EE2CB3"/>
    <w:rsid w:val="00FA4AB3"/>
    <w:rsid w:val="00FA5CA9"/>
    <w:rsid w:val="00FE28CD"/>
    <w:rsid w:val="337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3968F"/>
  <w15:docId w15:val="{7CAED5E3-8410-40AA-AAB9-7233D9C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3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683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5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C5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C568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sid w:val="00C56834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56834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08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084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Sky123.Org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2020-09-18T09:50:00Z</dcterms:created>
  <dcterms:modified xsi:type="dcterms:W3CDTF">2020-09-18T09:50:00Z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